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CC1F" w14:textId="4FD09E34" w:rsidR="004A3445" w:rsidRPr="00175E71" w:rsidRDefault="004A3445">
      <w:pPr>
        <w:pStyle w:val="af"/>
        <w:rPr>
          <w:rFonts w:cs="TH SarabunIT๙"/>
          <w:sz w:val="20"/>
        </w:rPr>
      </w:pPr>
    </w:p>
    <w:p w14:paraId="56D4A0A5" w14:textId="77777777" w:rsidR="004A3445" w:rsidRDefault="004A3445">
      <w:pPr>
        <w:pStyle w:val="af"/>
        <w:rPr>
          <w:rFonts w:cs="TH SarabunIT๙"/>
          <w:sz w:val="20"/>
        </w:rPr>
      </w:pPr>
    </w:p>
    <w:p w14:paraId="157D6B4B" w14:textId="77777777" w:rsidR="002069F8" w:rsidRDefault="002069F8">
      <w:pPr>
        <w:pStyle w:val="af"/>
        <w:rPr>
          <w:rFonts w:cs="TH SarabunIT๙"/>
          <w:sz w:val="20"/>
        </w:rPr>
      </w:pPr>
    </w:p>
    <w:p w14:paraId="50BE522B" w14:textId="77777777" w:rsidR="002069F8" w:rsidRDefault="002069F8">
      <w:pPr>
        <w:pStyle w:val="af"/>
        <w:rPr>
          <w:rFonts w:cs="TH SarabunIT๙"/>
          <w:sz w:val="20"/>
        </w:rPr>
      </w:pPr>
    </w:p>
    <w:p w14:paraId="6263B6BF" w14:textId="77777777" w:rsidR="002069F8" w:rsidRDefault="002069F8">
      <w:pPr>
        <w:pStyle w:val="af"/>
        <w:rPr>
          <w:rFonts w:cs="TH SarabunIT๙"/>
          <w:sz w:val="20"/>
        </w:rPr>
      </w:pPr>
    </w:p>
    <w:p w14:paraId="4C3F75A7" w14:textId="77777777" w:rsidR="002069F8" w:rsidRDefault="002069F8">
      <w:pPr>
        <w:pStyle w:val="af"/>
        <w:rPr>
          <w:rFonts w:cs="TH SarabunIT๙"/>
          <w:sz w:val="20"/>
        </w:rPr>
      </w:pPr>
    </w:p>
    <w:p w14:paraId="178A9E98" w14:textId="77777777" w:rsidR="002069F8" w:rsidRDefault="002069F8">
      <w:pPr>
        <w:pStyle w:val="af"/>
        <w:rPr>
          <w:rFonts w:cs="TH SarabunIT๙"/>
          <w:sz w:val="20"/>
        </w:rPr>
      </w:pPr>
    </w:p>
    <w:p w14:paraId="70A592B2" w14:textId="77777777" w:rsidR="002069F8" w:rsidRDefault="002069F8">
      <w:pPr>
        <w:pStyle w:val="af"/>
        <w:rPr>
          <w:rFonts w:cs="TH SarabunIT๙"/>
          <w:sz w:val="20"/>
        </w:rPr>
      </w:pPr>
    </w:p>
    <w:p w14:paraId="7500E166" w14:textId="77777777" w:rsidR="002069F8" w:rsidRDefault="002069F8">
      <w:pPr>
        <w:pStyle w:val="af"/>
        <w:rPr>
          <w:rFonts w:cs="TH SarabunIT๙"/>
          <w:sz w:val="20"/>
        </w:rPr>
      </w:pPr>
    </w:p>
    <w:p w14:paraId="076EA16B" w14:textId="77777777" w:rsidR="002069F8" w:rsidRDefault="002069F8">
      <w:pPr>
        <w:pStyle w:val="af"/>
        <w:rPr>
          <w:rFonts w:cs="TH SarabunIT๙"/>
          <w:sz w:val="20"/>
        </w:rPr>
      </w:pPr>
    </w:p>
    <w:p w14:paraId="59E4003C" w14:textId="77777777" w:rsidR="002069F8" w:rsidRDefault="002069F8">
      <w:pPr>
        <w:pStyle w:val="af"/>
        <w:rPr>
          <w:rFonts w:cs="TH SarabunIT๙"/>
          <w:sz w:val="20"/>
        </w:rPr>
      </w:pPr>
    </w:p>
    <w:p w14:paraId="1BE20D46" w14:textId="77777777" w:rsidR="002069F8" w:rsidRDefault="002069F8">
      <w:pPr>
        <w:pStyle w:val="af"/>
        <w:rPr>
          <w:rFonts w:cs="TH SarabunIT๙"/>
          <w:sz w:val="20"/>
        </w:rPr>
      </w:pPr>
    </w:p>
    <w:p w14:paraId="5E66DFBD" w14:textId="77777777" w:rsidR="002069F8" w:rsidRDefault="002069F8">
      <w:pPr>
        <w:pStyle w:val="af"/>
        <w:rPr>
          <w:rFonts w:cs="TH SarabunIT๙"/>
          <w:sz w:val="20"/>
        </w:rPr>
      </w:pPr>
    </w:p>
    <w:p w14:paraId="07CE75A2" w14:textId="77777777" w:rsidR="002069F8" w:rsidRDefault="002069F8">
      <w:pPr>
        <w:pStyle w:val="af"/>
        <w:rPr>
          <w:rFonts w:cs="TH SarabunIT๙"/>
          <w:sz w:val="20"/>
        </w:rPr>
      </w:pPr>
    </w:p>
    <w:p w14:paraId="71FFD117" w14:textId="77777777" w:rsidR="00ED494C" w:rsidRDefault="00ED494C">
      <w:pPr>
        <w:pStyle w:val="af"/>
        <w:rPr>
          <w:rFonts w:cs="TH SarabunIT๙"/>
          <w:sz w:val="20"/>
        </w:rPr>
      </w:pPr>
    </w:p>
    <w:p w14:paraId="2FFEB963" w14:textId="77777777" w:rsidR="00ED494C" w:rsidRDefault="00ED494C">
      <w:pPr>
        <w:pStyle w:val="af"/>
        <w:rPr>
          <w:rFonts w:cs="TH SarabunIT๙"/>
          <w:sz w:val="20"/>
        </w:rPr>
      </w:pPr>
    </w:p>
    <w:p w14:paraId="518CA9C1" w14:textId="77777777" w:rsidR="00ED494C" w:rsidRDefault="00ED494C">
      <w:pPr>
        <w:pStyle w:val="af"/>
        <w:rPr>
          <w:rFonts w:cs="TH SarabunIT๙"/>
          <w:sz w:val="20"/>
        </w:rPr>
      </w:pPr>
    </w:p>
    <w:p w14:paraId="2364693B" w14:textId="77777777" w:rsidR="00ED494C" w:rsidRDefault="00ED494C">
      <w:pPr>
        <w:pStyle w:val="af"/>
        <w:rPr>
          <w:rFonts w:cs="TH SarabunIT๙"/>
          <w:sz w:val="20"/>
        </w:rPr>
      </w:pPr>
    </w:p>
    <w:p w14:paraId="6741CAA9" w14:textId="77777777" w:rsidR="00ED494C" w:rsidRDefault="00ED494C">
      <w:pPr>
        <w:pStyle w:val="af"/>
        <w:rPr>
          <w:rFonts w:cs="TH SarabunIT๙"/>
          <w:sz w:val="20"/>
        </w:rPr>
      </w:pPr>
    </w:p>
    <w:p w14:paraId="7E1DFA72" w14:textId="77777777" w:rsidR="00ED494C" w:rsidRDefault="00ED494C">
      <w:pPr>
        <w:pStyle w:val="af"/>
        <w:rPr>
          <w:rFonts w:cs="TH SarabunIT๙"/>
          <w:sz w:val="20"/>
        </w:rPr>
      </w:pPr>
    </w:p>
    <w:p w14:paraId="1B2E546C" w14:textId="77777777" w:rsidR="00ED494C" w:rsidRDefault="00ED494C">
      <w:pPr>
        <w:pStyle w:val="af"/>
        <w:rPr>
          <w:rFonts w:cs="TH SarabunIT๙"/>
          <w:sz w:val="20"/>
        </w:rPr>
      </w:pPr>
    </w:p>
    <w:p w14:paraId="764B3DA3" w14:textId="77777777" w:rsidR="00ED494C" w:rsidRDefault="00ED494C">
      <w:pPr>
        <w:pStyle w:val="af"/>
        <w:rPr>
          <w:rFonts w:cs="TH SarabunIT๙"/>
          <w:sz w:val="20"/>
        </w:rPr>
      </w:pPr>
    </w:p>
    <w:p w14:paraId="774429ED" w14:textId="77777777" w:rsidR="00ED494C" w:rsidRDefault="00ED494C">
      <w:pPr>
        <w:pStyle w:val="af"/>
        <w:rPr>
          <w:rFonts w:cs="TH SarabunIT๙"/>
          <w:sz w:val="20"/>
        </w:rPr>
      </w:pPr>
    </w:p>
    <w:p w14:paraId="3C3C2AC1" w14:textId="77777777" w:rsidR="00ED494C" w:rsidRDefault="00ED494C">
      <w:pPr>
        <w:pStyle w:val="af"/>
        <w:rPr>
          <w:rFonts w:cs="TH SarabunIT๙"/>
          <w:sz w:val="20"/>
        </w:rPr>
      </w:pPr>
    </w:p>
    <w:p w14:paraId="36B02646" w14:textId="77777777" w:rsidR="00ED494C" w:rsidRDefault="00ED494C">
      <w:pPr>
        <w:pStyle w:val="af"/>
        <w:rPr>
          <w:rFonts w:cs="TH SarabunIT๙"/>
          <w:sz w:val="20"/>
        </w:rPr>
      </w:pPr>
    </w:p>
    <w:p w14:paraId="3E3F6C1A" w14:textId="77777777" w:rsidR="00ED494C" w:rsidRDefault="00ED494C">
      <w:pPr>
        <w:pStyle w:val="af"/>
        <w:rPr>
          <w:rFonts w:cs="TH SarabunIT๙"/>
          <w:sz w:val="20"/>
        </w:rPr>
      </w:pPr>
    </w:p>
    <w:p w14:paraId="34736128" w14:textId="77777777" w:rsidR="00ED494C" w:rsidRDefault="00ED494C">
      <w:pPr>
        <w:pStyle w:val="af"/>
        <w:rPr>
          <w:rFonts w:cs="TH SarabunIT๙"/>
          <w:sz w:val="20"/>
        </w:rPr>
      </w:pPr>
    </w:p>
    <w:p w14:paraId="4D4A353F" w14:textId="77777777" w:rsidR="002069F8" w:rsidRDefault="002069F8">
      <w:pPr>
        <w:pStyle w:val="af"/>
        <w:rPr>
          <w:rFonts w:cs="TH SarabunIT๙"/>
          <w:sz w:val="20"/>
        </w:rPr>
      </w:pPr>
    </w:p>
    <w:p w14:paraId="46CCF748" w14:textId="77777777" w:rsidR="002069F8" w:rsidRDefault="002069F8">
      <w:pPr>
        <w:pStyle w:val="af"/>
        <w:rPr>
          <w:rFonts w:cs="TH SarabunIT๙"/>
          <w:sz w:val="20"/>
        </w:rPr>
      </w:pPr>
    </w:p>
    <w:p w14:paraId="28BCBD5E" w14:textId="77777777" w:rsidR="002069F8" w:rsidRDefault="002069F8">
      <w:pPr>
        <w:pStyle w:val="af"/>
        <w:rPr>
          <w:rFonts w:cs="TH SarabunIT๙"/>
          <w:sz w:val="20"/>
        </w:rPr>
      </w:pPr>
    </w:p>
    <w:p w14:paraId="3996D6EA" w14:textId="5F8AC771" w:rsidR="002069F8" w:rsidRPr="000D6E23" w:rsidRDefault="002069F8" w:rsidP="002069F8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  <w:r w:rsidRPr="000D6E23">
        <w:rPr>
          <w:rFonts w:cs="TH SarabunIT๙" w:hint="cs"/>
          <w:b/>
          <w:bCs/>
          <w:sz w:val="96"/>
          <w:szCs w:val="96"/>
          <w:cs/>
        </w:rPr>
        <w:t xml:space="preserve">รายงานผลประจำเดือน </w:t>
      </w:r>
      <w:r w:rsidR="005B7540">
        <w:rPr>
          <w:rFonts w:cs="TH SarabunIT๙" w:hint="cs"/>
          <w:b/>
          <w:bCs/>
          <w:sz w:val="96"/>
          <w:szCs w:val="96"/>
          <w:cs/>
        </w:rPr>
        <w:t>เม</w:t>
      </w:r>
      <w:r w:rsidRPr="000D6E23">
        <w:rPr>
          <w:rFonts w:cs="TH SarabunIT๙" w:hint="cs"/>
          <w:b/>
          <w:bCs/>
          <w:sz w:val="96"/>
          <w:szCs w:val="96"/>
          <w:cs/>
        </w:rPr>
        <w:t>.</w:t>
      </w:r>
      <w:r w:rsidR="005B7540">
        <w:rPr>
          <w:rFonts w:cs="TH SarabunIT๙" w:hint="cs"/>
          <w:b/>
          <w:bCs/>
          <w:sz w:val="96"/>
          <w:szCs w:val="96"/>
          <w:cs/>
        </w:rPr>
        <w:t>ย</w:t>
      </w:r>
      <w:r w:rsidRPr="000D6E23">
        <w:rPr>
          <w:rFonts w:cs="TH SarabunIT๙" w:hint="cs"/>
          <w:b/>
          <w:bCs/>
          <w:sz w:val="96"/>
          <w:szCs w:val="96"/>
          <w:cs/>
        </w:rPr>
        <w:t>.6</w:t>
      </w:r>
      <w:r w:rsidR="005B7540">
        <w:rPr>
          <w:rFonts w:cs="TH SarabunIT๙" w:hint="cs"/>
          <w:b/>
          <w:bCs/>
          <w:sz w:val="96"/>
          <w:szCs w:val="96"/>
          <w:cs/>
        </w:rPr>
        <w:t>9</w:t>
      </w:r>
    </w:p>
    <w:p w14:paraId="49B35925" w14:textId="77777777" w:rsidR="002069F8" w:rsidRDefault="002069F8">
      <w:pPr>
        <w:pStyle w:val="af"/>
        <w:rPr>
          <w:rFonts w:cs="TH SarabunIT๙"/>
          <w:sz w:val="20"/>
        </w:rPr>
      </w:pPr>
    </w:p>
    <w:p w14:paraId="570B47B1" w14:textId="77777777" w:rsidR="002069F8" w:rsidRDefault="002069F8">
      <w:pPr>
        <w:pStyle w:val="af"/>
        <w:rPr>
          <w:rFonts w:cs="TH SarabunIT๙"/>
          <w:sz w:val="20"/>
        </w:rPr>
      </w:pPr>
    </w:p>
    <w:p w14:paraId="779D81EA" w14:textId="77777777" w:rsidR="002069F8" w:rsidRDefault="002069F8">
      <w:pPr>
        <w:pStyle w:val="af"/>
        <w:rPr>
          <w:rFonts w:cs="TH SarabunIT๙"/>
          <w:sz w:val="20"/>
        </w:rPr>
      </w:pPr>
    </w:p>
    <w:p w14:paraId="0EB94DA6" w14:textId="77777777" w:rsidR="002069F8" w:rsidRDefault="002069F8">
      <w:pPr>
        <w:pStyle w:val="af"/>
        <w:rPr>
          <w:rFonts w:cs="TH SarabunIT๙"/>
          <w:sz w:val="20"/>
        </w:rPr>
      </w:pPr>
    </w:p>
    <w:p w14:paraId="5B7B2C04" w14:textId="77777777" w:rsidR="002069F8" w:rsidRDefault="002069F8">
      <w:pPr>
        <w:pStyle w:val="af"/>
        <w:rPr>
          <w:rFonts w:cs="TH SarabunIT๙"/>
          <w:sz w:val="20"/>
        </w:rPr>
      </w:pPr>
    </w:p>
    <w:p w14:paraId="09603254" w14:textId="77777777" w:rsidR="002069F8" w:rsidRDefault="002069F8">
      <w:pPr>
        <w:pStyle w:val="af"/>
        <w:rPr>
          <w:rFonts w:cs="TH SarabunIT๙"/>
          <w:sz w:val="20"/>
        </w:rPr>
      </w:pPr>
    </w:p>
    <w:p w14:paraId="664A4AAE" w14:textId="77777777" w:rsidR="002069F8" w:rsidRDefault="002069F8">
      <w:pPr>
        <w:pStyle w:val="af"/>
        <w:rPr>
          <w:rFonts w:cs="TH SarabunIT๙"/>
          <w:sz w:val="20"/>
        </w:rPr>
      </w:pPr>
    </w:p>
    <w:p w14:paraId="233C3F03" w14:textId="77777777" w:rsidR="002069F8" w:rsidRDefault="002069F8">
      <w:pPr>
        <w:pStyle w:val="af"/>
        <w:rPr>
          <w:rFonts w:cs="TH SarabunIT๙"/>
          <w:sz w:val="20"/>
        </w:rPr>
      </w:pPr>
    </w:p>
    <w:p w14:paraId="093E0744" w14:textId="77777777" w:rsidR="002069F8" w:rsidRDefault="002069F8">
      <w:pPr>
        <w:pStyle w:val="af"/>
        <w:rPr>
          <w:rFonts w:cs="TH SarabunIT๙"/>
          <w:sz w:val="20"/>
        </w:rPr>
      </w:pPr>
    </w:p>
    <w:p w14:paraId="1BDC2340" w14:textId="77777777" w:rsidR="002069F8" w:rsidRDefault="002069F8">
      <w:pPr>
        <w:pStyle w:val="af"/>
        <w:rPr>
          <w:rFonts w:cs="TH SarabunIT๙"/>
          <w:sz w:val="20"/>
        </w:rPr>
      </w:pPr>
    </w:p>
    <w:p w14:paraId="46A3AEF2" w14:textId="77777777" w:rsidR="002069F8" w:rsidRDefault="002069F8">
      <w:pPr>
        <w:pStyle w:val="af"/>
        <w:rPr>
          <w:rFonts w:cs="TH SarabunIT๙"/>
          <w:sz w:val="20"/>
        </w:rPr>
      </w:pPr>
    </w:p>
    <w:p w14:paraId="663D654D" w14:textId="77777777" w:rsidR="002069F8" w:rsidRDefault="002069F8">
      <w:pPr>
        <w:pStyle w:val="af"/>
        <w:rPr>
          <w:rFonts w:cs="TH SarabunIT๙"/>
          <w:sz w:val="20"/>
        </w:rPr>
      </w:pPr>
    </w:p>
    <w:p w14:paraId="08E66590" w14:textId="77777777" w:rsidR="002069F8" w:rsidRDefault="002069F8">
      <w:pPr>
        <w:pStyle w:val="af"/>
        <w:rPr>
          <w:rFonts w:cs="TH SarabunIT๙"/>
          <w:sz w:val="20"/>
        </w:rPr>
      </w:pPr>
    </w:p>
    <w:p w14:paraId="7D9F2F0D" w14:textId="77777777" w:rsidR="002069F8" w:rsidRDefault="002069F8">
      <w:pPr>
        <w:pStyle w:val="af"/>
        <w:rPr>
          <w:rFonts w:cs="TH SarabunIT๙"/>
          <w:sz w:val="20"/>
        </w:rPr>
      </w:pPr>
    </w:p>
    <w:p w14:paraId="6027E79E" w14:textId="77777777" w:rsidR="002069F8" w:rsidRDefault="002069F8">
      <w:pPr>
        <w:pStyle w:val="af"/>
        <w:rPr>
          <w:rFonts w:cs="TH SarabunIT๙"/>
          <w:sz w:val="20"/>
        </w:rPr>
      </w:pPr>
    </w:p>
    <w:p w14:paraId="35F309E7" w14:textId="77777777" w:rsidR="002069F8" w:rsidRDefault="002069F8">
      <w:pPr>
        <w:pStyle w:val="af"/>
        <w:rPr>
          <w:rFonts w:cs="TH SarabunIT๙"/>
          <w:sz w:val="20"/>
        </w:rPr>
      </w:pPr>
    </w:p>
    <w:p w14:paraId="08A8A338" w14:textId="77777777" w:rsidR="002069F8" w:rsidRDefault="002069F8">
      <w:pPr>
        <w:pStyle w:val="af"/>
        <w:rPr>
          <w:rFonts w:cs="TH SarabunIT๙"/>
          <w:sz w:val="20"/>
        </w:rPr>
      </w:pPr>
    </w:p>
    <w:p w14:paraId="7E68CFAA" w14:textId="77777777" w:rsidR="002069F8" w:rsidRDefault="002069F8">
      <w:pPr>
        <w:pStyle w:val="af"/>
        <w:rPr>
          <w:rFonts w:cs="TH SarabunIT๙"/>
          <w:sz w:val="20"/>
        </w:rPr>
      </w:pPr>
    </w:p>
    <w:p w14:paraId="3D1A4F53" w14:textId="77777777" w:rsidR="002069F8" w:rsidRDefault="002069F8">
      <w:pPr>
        <w:pStyle w:val="af"/>
        <w:rPr>
          <w:rFonts w:cs="TH SarabunIT๙"/>
          <w:sz w:val="20"/>
        </w:rPr>
      </w:pPr>
    </w:p>
    <w:p w14:paraId="0CA07D86" w14:textId="77777777" w:rsidR="002069F8" w:rsidRDefault="002069F8">
      <w:pPr>
        <w:pStyle w:val="af"/>
        <w:rPr>
          <w:rFonts w:cs="TH SarabunIT๙"/>
          <w:sz w:val="20"/>
        </w:rPr>
      </w:pPr>
    </w:p>
    <w:p w14:paraId="7EF3664F" w14:textId="77777777" w:rsidR="002069F8" w:rsidRDefault="002069F8">
      <w:pPr>
        <w:pStyle w:val="af"/>
        <w:rPr>
          <w:rFonts w:cs="TH SarabunIT๙"/>
          <w:sz w:val="20"/>
        </w:rPr>
      </w:pPr>
    </w:p>
    <w:p w14:paraId="1C3CE56C" w14:textId="77777777" w:rsidR="002069F8" w:rsidRDefault="002069F8">
      <w:pPr>
        <w:pStyle w:val="af"/>
        <w:rPr>
          <w:rFonts w:cs="TH SarabunIT๙"/>
          <w:sz w:val="20"/>
        </w:rPr>
      </w:pPr>
    </w:p>
    <w:p w14:paraId="3E5FED42" w14:textId="77777777" w:rsidR="002069F8" w:rsidRDefault="002069F8">
      <w:pPr>
        <w:pStyle w:val="af"/>
        <w:rPr>
          <w:rFonts w:cs="TH SarabunIT๙"/>
          <w:sz w:val="20"/>
        </w:rPr>
      </w:pPr>
    </w:p>
    <w:p w14:paraId="6FE3CBD0" w14:textId="77777777" w:rsidR="002069F8" w:rsidRDefault="002069F8">
      <w:pPr>
        <w:pStyle w:val="af"/>
        <w:rPr>
          <w:rFonts w:cs="TH SarabunIT๙"/>
          <w:sz w:val="20"/>
        </w:rPr>
      </w:pPr>
    </w:p>
    <w:p w14:paraId="014C0135" w14:textId="77777777" w:rsidR="002069F8" w:rsidRDefault="002069F8">
      <w:pPr>
        <w:pStyle w:val="af"/>
        <w:rPr>
          <w:rFonts w:cs="TH SarabunIT๙"/>
          <w:sz w:val="20"/>
        </w:rPr>
      </w:pPr>
    </w:p>
    <w:p w14:paraId="61985E0C" w14:textId="77777777" w:rsidR="002069F8" w:rsidRDefault="002069F8">
      <w:pPr>
        <w:pStyle w:val="af"/>
        <w:rPr>
          <w:rFonts w:cs="TH SarabunIT๙"/>
          <w:sz w:val="20"/>
        </w:rPr>
      </w:pPr>
    </w:p>
    <w:p w14:paraId="5CD049AA" w14:textId="77777777" w:rsidR="002069F8" w:rsidRDefault="002069F8">
      <w:pPr>
        <w:pStyle w:val="af"/>
        <w:rPr>
          <w:rFonts w:cs="TH SarabunIT๙"/>
          <w:sz w:val="20"/>
        </w:rPr>
      </w:pPr>
    </w:p>
    <w:p w14:paraId="443ABDFB" w14:textId="77777777" w:rsidR="002069F8" w:rsidRDefault="002069F8">
      <w:pPr>
        <w:pStyle w:val="af"/>
        <w:rPr>
          <w:rFonts w:cs="TH SarabunIT๙"/>
          <w:sz w:val="20"/>
        </w:rPr>
      </w:pPr>
    </w:p>
    <w:p w14:paraId="6A41B40B" w14:textId="77777777" w:rsidR="002069F8" w:rsidRDefault="002069F8">
      <w:pPr>
        <w:pStyle w:val="af"/>
        <w:rPr>
          <w:rFonts w:cs="TH SarabunIT๙"/>
          <w:sz w:val="20"/>
        </w:rPr>
      </w:pPr>
    </w:p>
    <w:p w14:paraId="541B3F83" w14:textId="77777777" w:rsidR="002069F8" w:rsidRDefault="002069F8">
      <w:pPr>
        <w:pStyle w:val="af"/>
        <w:rPr>
          <w:rFonts w:cs="TH SarabunIT๙"/>
          <w:sz w:val="20"/>
        </w:rPr>
      </w:pPr>
    </w:p>
    <w:p w14:paraId="73CDC8B2" w14:textId="77777777" w:rsidR="002069F8" w:rsidRDefault="002069F8">
      <w:pPr>
        <w:pStyle w:val="af"/>
        <w:rPr>
          <w:rFonts w:cs="TH SarabunIT๙"/>
          <w:sz w:val="20"/>
        </w:rPr>
      </w:pPr>
    </w:p>
    <w:p w14:paraId="23082A35" w14:textId="77777777" w:rsidR="002069F8" w:rsidRDefault="002069F8">
      <w:pPr>
        <w:pStyle w:val="af"/>
        <w:rPr>
          <w:rFonts w:cs="TH SarabunIT๙"/>
          <w:sz w:val="20"/>
        </w:rPr>
      </w:pPr>
    </w:p>
    <w:p w14:paraId="62E6A906" w14:textId="77777777" w:rsidR="002069F8" w:rsidRDefault="002069F8">
      <w:pPr>
        <w:pStyle w:val="af"/>
        <w:rPr>
          <w:rFonts w:cs="TH SarabunIT๙"/>
          <w:sz w:val="20"/>
        </w:rPr>
      </w:pPr>
    </w:p>
    <w:p w14:paraId="03D91211" w14:textId="77777777" w:rsidR="002069F8" w:rsidRPr="00175E71" w:rsidRDefault="002069F8">
      <w:pPr>
        <w:pStyle w:val="af"/>
        <w:rPr>
          <w:rFonts w:cs="TH SarabunIT๙"/>
          <w:sz w:val="20"/>
        </w:rPr>
      </w:pPr>
    </w:p>
    <w:p w14:paraId="558E2B07" w14:textId="77777777" w:rsidR="000E42FE" w:rsidRDefault="000E42FE" w:rsidP="000E24DC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 w:rsidRPr="000556A9">
        <w:rPr>
          <w:rFonts w:ascii="TH SarabunIT๙" w:hAnsi="TH SarabunIT๙" w:cs="TH SarabunIT๙" w:hint="cs"/>
          <w:b/>
          <w:bCs/>
          <w:sz w:val="36"/>
          <w:szCs w:val="44"/>
          <w:cs/>
        </w:rPr>
        <w:lastRenderedPageBreak/>
        <w:t>ผลการปฏิบัติฝ่ายป้องกันปราบปราม</w:t>
      </w:r>
    </w:p>
    <w:p w14:paraId="4A158F7F" w14:textId="355D96DA" w:rsidR="000E42FE" w:rsidRDefault="00BC207C" w:rsidP="00362F4B">
      <w:pPr>
        <w:spacing w:after="0"/>
        <w:ind w:left="-284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0E42FE" w:rsidRPr="000E24DC">
        <w:rPr>
          <w:rFonts w:ascii="TH SarabunIT๙" w:hAnsi="TH SarabunIT๙" w:cs="TH SarabunIT๙" w:hint="cs"/>
          <w:b/>
          <w:bCs/>
          <w:sz w:val="28"/>
          <w:cs/>
        </w:rPr>
        <w:t>สรุปผลการปฏิบัติงานป้องกันปราบปรามอาชญากรรมของสถานีตำรวจ สน</w:t>
      </w:r>
      <w:r w:rsidR="000E42FE" w:rsidRPr="000E24DC">
        <w:rPr>
          <w:rFonts w:ascii="TH SarabunIT๙" w:hAnsi="TH SarabunIT๙" w:cs="TH SarabunIT๙"/>
          <w:b/>
          <w:bCs/>
          <w:sz w:val="28"/>
        </w:rPr>
        <w:t>.</w:t>
      </w:r>
      <w:r w:rsidR="000E42FE" w:rsidRPr="000E24DC">
        <w:rPr>
          <w:rFonts w:ascii="TH SarabunIT๙" w:hAnsi="TH SarabunIT๙" w:cs="TH SarabunIT๙" w:hint="cs"/>
          <w:b/>
          <w:bCs/>
          <w:sz w:val="28"/>
          <w:cs/>
        </w:rPr>
        <w:t xml:space="preserve">สามเสน </w:t>
      </w:r>
      <w:r w:rsidR="000E42FE">
        <w:rPr>
          <w:rFonts w:ascii="TH SarabunIT๙" w:hAnsi="TH SarabunIT๙" w:cs="TH SarabunIT๙" w:hint="cs"/>
          <w:b/>
          <w:bCs/>
          <w:sz w:val="28"/>
          <w:cs/>
        </w:rPr>
        <w:t xml:space="preserve">เดือน </w:t>
      </w:r>
      <w:r w:rsidR="001A32B9">
        <w:rPr>
          <w:rFonts w:ascii="TH SarabunIT๙" w:hAnsi="TH SarabunIT๙" w:cs="TH SarabunIT๙" w:hint="cs"/>
          <w:b/>
          <w:bCs/>
          <w:sz w:val="28"/>
          <w:cs/>
        </w:rPr>
        <w:t>เมษายน</w:t>
      </w:r>
      <w:r w:rsidR="000E42FE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0E42FE" w:rsidRPr="000E24DC">
        <w:rPr>
          <w:rFonts w:ascii="TH SarabunIT๙" w:hAnsi="TH SarabunIT๙" w:cs="TH SarabunIT๙" w:hint="cs"/>
          <w:b/>
          <w:bCs/>
          <w:sz w:val="28"/>
          <w:cs/>
        </w:rPr>
        <w:t xml:space="preserve">ผ่านระบบ </w:t>
      </w:r>
      <w:r w:rsidR="000E42FE" w:rsidRPr="000E24DC">
        <w:rPr>
          <w:rFonts w:ascii="TH SarabunIT๙" w:hAnsi="TH SarabunIT๙" w:cs="TH SarabunIT๙"/>
          <w:b/>
          <w:bCs/>
          <w:sz w:val="28"/>
        </w:rPr>
        <w:t>Police 4.0</w:t>
      </w:r>
    </w:p>
    <w:p w14:paraId="382EE0D1" w14:textId="6271013C" w:rsidR="000E42FE" w:rsidRDefault="00F814C7" w:rsidP="000E24DC">
      <w:pPr>
        <w:rPr>
          <w:rFonts w:ascii="TH SarabunIT๙" w:hAnsi="TH SarabunIT๙" w:cs="TH SarabunIT๙"/>
          <w:b/>
          <w:bCs/>
          <w:sz w:val="28"/>
        </w:rPr>
      </w:pPr>
      <w:r w:rsidRPr="00825A25">
        <w:rPr>
          <w:rFonts w:ascii="TH SarabunIT๙" w:hAnsi="TH SarabunIT๙" w:cs="TH SarabunIT๙"/>
          <w:b/>
          <w:bCs/>
          <w:noProof/>
          <w:sz w:val="28"/>
          <w:cs/>
        </w:rPr>
        <w:drawing>
          <wp:anchor distT="0" distB="0" distL="114300" distR="114300" simplePos="0" relativeHeight="251658752" behindDoc="0" locked="0" layoutInCell="1" allowOverlap="1" wp14:anchorId="0024F5AF" wp14:editId="5BEBED88">
            <wp:simplePos x="0" y="0"/>
            <wp:positionH relativeFrom="column">
              <wp:posOffset>26794</wp:posOffset>
            </wp:positionH>
            <wp:positionV relativeFrom="paragraph">
              <wp:posOffset>397766</wp:posOffset>
            </wp:positionV>
            <wp:extent cx="6775450" cy="4798695"/>
            <wp:effectExtent l="76200" t="76200" r="139700" b="135255"/>
            <wp:wrapTopAndBottom/>
            <wp:docPr id="13085152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1525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4798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F5B29" w14:textId="3EB44F32" w:rsidR="000E42FE" w:rsidRPr="00F814C7" w:rsidRDefault="00F814C7" w:rsidP="00F814C7">
      <w:pPr>
        <w:rPr>
          <w:rFonts w:ascii="TH SarabunIT๙" w:hAnsi="TH SarabunIT๙" w:cs="TH SarabunIT๙"/>
          <w:b/>
          <w:bCs/>
          <w:sz w:val="28"/>
        </w:rPr>
      </w:pPr>
      <w:r w:rsidRPr="00F814C7">
        <w:rPr>
          <w:rFonts w:ascii="TH SarabunIT๙" w:hAnsi="TH SarabunIT๙" w:cs="TH SarabunIT๙"/>
          <w:b/>
          <w:bCs/>
          <w:noProof/>
          <w:sz w:val="28"/>
          <w:cs/>
        </w:rPr>
        <w:drawing>
          <wp:anchor distT="0" distB="0" distL="114300" distR="114300" simplePos="0" relativeHeight="251659776" behindDoc="0" locked="0" layoutInCell="1" allowOverlap="1" wp14:anchorId="2AC3D924" wp14:editId="14D4B1C3">
            <wp:simplePos x="0" y="0"/>
            <wp:positionH relativeFrom="column">
              <wp:posOffset>-1905</wp:posOffset>
            </wp:positionH>
            <wp:positionV relativeFrom="paragraph">
              <wp:posOffset>5029835</wp:posOffset>
            </wp:positionV>
            <wp:extent cx="6775450" cy="3763645"/>
            <wp:effectExtent l="0" t="0" r="6350" b="8255"/>
            <wp:wrapThrough wrapText="bothSides">
              <wp:wrapPolygon edited="0">
                <wp:start x="0" y="0"/>
                <wp:lineTo x="0" y="21538"/>
                <wp:lineTo x="21560" y="21538"/>
                <wp:lineTo x="21560" y="0"/>
                <wp:lineTo x="0" y="0"/>
              </wp:wrapPolygon>
            </wp:wrapThrough>
            <wp:docPr id="1810882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823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61B71" w14:textId="77777777" w:rsidR="000E42FE" w:rsidRDefault="000E42FE" w:rsidP="00796D7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914D33C" w14:textId="77777777" w:rsidR="004A3445" w:rsidRPr="00825A25" w:rsidRDefault="00000000" w:rsidP="00825A25">
      <w:pPr>
        <w:pStyle w:val="2"/>
        <w:ind w:left="82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cs="TH SarabunIT๙"/>
        </w:rPr>
        <w:pict w14:anchorId="1A0B41BE">
          <v:rect id="_x0000_s2050" style="position:absolute;left:0;text-align:left;margin-left:298.1pt;margin-top:315.95pt;width:4.95pt;height:4.95pt;z-index:-251654656;mso-position-horizontal-relative:page;mso-position-vertical-relative:page" fillcolor="#145f82" stroked="f">
            <w10:wrap anchorx="page" anchory="page"/>
          </v:rect>
        </w:pict>
      </w:r>
      <w:proofErr w:type="spellStart"/>
      <w:r w:rsidR="004A3445" w:rsidRPr="00825A25">
        <w:rPr>
          <w:rFonts w:ascii="TH SarabunIT๙" w:hAnsi="TH SarabunIT๙" w:cs="TH SarabunIT๙"/>
          <w:b/>
          <w:bCs/>
          <w:sz w:val="48"/>
          <w:szCs w:val="48"/>
        </w:rPr>
        <w:t>ฝ่ายจราจร</w:t>
      </w:r>
      <w:proofErr w:type="spellEnd"/>
    </w:p>
    <w:p w14:paraId="6EF86947" w14:textId="77777777" w:rsidR="004A3445" w:rsidRPr="00825A25" w:rsidRDefault="004A3445">
      <w:pPr>
        <w:pStyle w:val="4"/>
        <w:spacing w:before="159"/>
        <w:ind w:left="535"/>
        <w:rPr>
          <w:rFonts w:ascii="TH SarabunIT๙" w:hAnsi="TH SarabunIT๙" w:cs="TH SarabunIT๙"/>
          <w:b/>
          <w:bCs/>
          <w:i w:val="0"/>
          <w:iCs w:val="0"/>
          <w:sz w:val="40"/>
          <w:szCs w:val="40"/>
        </w:rPr>
      </w:pPr>
      <w:r w:rsidRPr="00825A25">
        <w:rPr>
          <w:rFonts w:ascii="TH SarabunIT๙" w:hAnsi="TH SarabunIT๙" w:cs="TH SarabunIT๙"/>
          <w:b/>
          <w:bCs/>
          <w:i w:val="0"/>
          <w:iCs w:val="0"/>
          <w:sz w:val="40"/>
          <w:szCs w:val="40"/>
        </w:rPr>
        <w:t xml:space="preserve">1 </w:t>
      </w:r>
      <w:proofErr w:type="spellStart"/>
      <w:r w:rsidRPr="00825A25">
        <w:rPr>
          <w:rFonts w:ascii="TH SarabunIT๙" w:hAnsi="TH SarabunIT๙" w:cs="TH SarabunIT๙"/>
          <w:b/>
          <w:bCs/>
          <w:i w:val="0"/>
          <w:iCs w:val="0"/>
          <w:sz w:val="40"/>
          <w:szCs w:val="40"/>
        </w:rPr>
        <w:t>สรุปผลกวดขันจับกุมการกระทำผิดกฎหมายว่าด้วยการจราจรทางบก</w:t>
      </w:r>
      <w:proofErr w:type="spellEnd"/>
      <w:r w:rsidRPr="00825A25">
        <w:rPr>
          <w:rFonts w:ascii="TH SarabunIT๙" w:hAnsi="TH SarabunIT๙" w:cs="TH SarabunIT๙"/>
          <w:b/>
          <w:bCs/>
          <w:i w:val="0"/>
          <w:iCs w:val="0"/>
          <w:sz w:val="40"/>
          <w:szCs w:val="40"/>
        </w:rPr>
        <w:t xml:space="preserve"> (๑๐ </w:t>
      </w:r>
      <w:proofErr w:type="spellStart"/>
      <w:r w:rsidRPr="00825A25">
        <w:rPr>
          <w:rFonts w:ascii="TH SarabunIT๙" w:hAnsi="TH SarabunIT๙" w:cs="TH SarabunIT๙"/>
          <w:b/>
          <w:bCs/>
          <w:i w:val="0"/>
          <w:iCs w:val="0"/>
          <w:sz w:val="40"/>
          <w:szCs w:val="40"/>
        </w:rPr>
        <w:t>ข้อหาหลัก</w:t>
      </w:r>
      <w:proofErr w:type="spellEnd"/>
      <w:r w:rsidRPr="00825A25">
        <w:rPr>
          <w:rFonts w:ascii="TH SarabunIT๙" w:hAnsi="TH SarabunIT๙" w:cs="TH SarabunIT๙"/>
          <w:b/>
          <w:bCs/>
          <w:i w:val="0"/>
          <w:iCs w:val="0"/>
          <w:sz w:val="40"/>
          <w:szCs w:val="40"/>
        </w:rPr>
        <w:t>)</w:t>
      </w:r>
    </w:p>
    <w:p w14:paraId="4AEBC9BF" w14:textId="264F0456" w:rsidR="004A3445" w:rsidRPr="00175E71" w:rsidRDefault="004A3445" w:rsidP="00F814C7">
      <w:pPr>
        <w:spacing w:before="2"/>
        <w:rPr>
          <w:rFonts w:cs="TH SarabunIT๙"/>
          <w:b/>
          <w:bCs/>
          <w:sz w:val="44"/>
          <w:szCs w:val="44"/>
        </w:rPr>
      </w:pPr>
      <w:r w:rsidRPr="00175E71">
        <w:rPr>
          <w:rFonts w:cs="TH SarabunIT๙"/>
          <w:noProof/>
        </w:rPr>
        <w:drawing>
          <wp:anchor distT="0" distB="0" distL="0" distR="0" simplePos="0" relativeHeight="251656704" behindDoc="1" locked="0" layoutInCell="1" allowOverlap="1" wp14:anchorId="16C8B723" wp14:editId="2D26877E">
            <wp:simplePos x="0" y="0"/>
            <wp:positionH relativeFrom="page">
              <wp:posOffset>1925320</wp:posOffset>
            </wp:positionH>
            <wp:positionV relativeFrom="paragraph">
              <wp:posOffset>455167</wp:posOffset>
            </wp:positionV>
            <wp:extent cx="4237956" cy="1444752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956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1"/>
        <w:tblpPr w:leftFromText="180" w:rightFromText="180" w:vertAnchor="page" w:horzAnchor="margin" w:tblpXSpec="center" w:tblpY="2791"/>
        <w:tblW w:w="1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7"/>
        <w:gridCol w:w="992"/>
        <w:gridCol w:w="1042"/>
        <w:gridCol w:w="1191"/>
        <w:gridCol w:w="1191"/>
        <w:gridCol w:w="1191"/>
        <w:gridCol w:w="1042"/>
        <w:gridCol w:w="893"/>
        <w:gridCol w:w="1346"/>
      </w:tblGrid>
      <w:tr w:rsidR="004A3445" w:rsidRPr="00175E71" w14:paraId="7C5DA2DD" w14:textId="77777777" w:rsidTr="0041620A">
        <w:trPr>
          <w:gridAfter w:val="9"/>
          <w:wAfter w:w="10165" w:type="dxa"/>
          <w:trHeight w:val="4420"/>
        </w:trPr>
        <w:tc>
          <w:tcPr>
            <w:tcW w:w="1134" w:type="dxa"/>
            <w:tcBorders>
              <w:top w:val="nil"/>
              <w:left w:val="nil"/>
              <w:right w:val="single" w:sz="6" w:space="0" w:color="D9D9D9"/>
            </w:tcBorders>
          </w:tcPr>
          <w:p w14:paraId="52A76F17" w14:textId="77777777" w:rsidR="004A3445" w:rsidRPr="00175E71" w:rsidRDefault="004A3445" w:rsidP="0041620A">
            <w:pPr>
              <w:pStyle w:val="TableParagraph"/>
              <w:spacing w:line="240" w:lineRule="auto"/>
              <w:rPr>
                <w:rFonts w:cs="TH SarabunIT๙"/>
                <w:sz w:val="32"/>
              </w:rPr>
            </w:pPr>
          </w:p>
        </w:tc>
      </w:tr>
      <w:tr w:rsidR="004A3445" w:rsidRPr="00175E71" w14:paraId="1B040554" w14:textId="77777777" w:rsidTr="0041620A">
        <w:trPr>
          <w:trHeight w:val="1137"/>
        </w:trPr>
        <w:tc>
          <w:tcPr>
            <w:tcW w:w="2411" w:type="dxa"/>
            <w:gridSpan w:val="2"/>
            <w:tcBorders>
              <w:top w:val="single" w:sz="8" w:space="0" w:color="D9D9D9"/>
            </w:tcBorders>
          </w:tcPr>
          <w:p w14:paraId="2F3DEC80" w14:textId="77777777" w:rsidR="004A3445" w:rsidRPr="006E72C0" w:rsidRDefault="004A3445" w:rsidP="0041620A">
            <w:pPr>
              <w:pStyle w:val="TableParagraph"/>
              <w:spacing w:before="9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75A6B9D9" w14:textId="77777777" w:rsidR="004A3445" w:rsidRPr="006E72C0" w:rsidRDefault="004A3445" w:rsidP="0041620A">
            <w:pPr>
              <w:pStyle w:val="TableParagraph"/>
              <w:spacing w:before="1" w:line="240" w:lineRule="auto"/>
              <w:ind w:left="515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มาตรการ</w:t>
            </w:r>
          </w:p>
        </w:tc>
        <w:tc>
          <w:tcPr>
            <w:tcW w:w="992" w:type="dxa"/>
            <w:tcBorders>
              <w:top w:val="single" w:sz="8" w:space="0" w:color="D9D9D9"/>
              <w:bottom w:val="single" w:sz="8" w:space="0" w:color="000000"/>
            </w:tcBorders>
          </w:tcPr>
          <w:p w14:paraId="1834A163" w14:textId="77777777" w:rsidR="004A3445" w:rsidRPr="006E72C0" w:rsidRDefault="004A3445" w:rsidP="0041620A">
            <w:pPr>
              <w:pStyle w:val="TableParagraph"/>
              <w:spacing w:before="9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362007A4" w14:textId="77777777" w:rsidR="004A3445" w:rsidRPr="006E72C0" w:rsidRDefault="004A3445" w:rsidP="0041620A">
            <w:pPr>
              <w:pStyle w:val="TableParagraph"/>
              <w:spacing w:before="1" w:line="240" w:lineRule="auto"/>
              <w:ind w:left="112" w:right="101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 จยย.</w:t>
            </w:r>
          </w:p>
        </w:tc>
        <w:tc>
          <w:tcPr>
            <w:tcW w:w="1042" w:type="dxa"/>
            <w:tcBorders>
              <w:top w:val="single" w:sz="8" w:space="0" w:color="D9D9D9"/>
              <w:bottom w:val="single" w:sz="8" w:space="0" w:color="000000"/>
            </w:tcBorders>
          </w:tcPr>
          <w:p w14:paraId="05D1ECA8" w14:textId="77777777" w:rsidR="004A3445" w:rsidRPr="006E72C0" w:rsidRDefault="004A3445" w:rsidP="0041620A">
            <w:pPr>
              <w:pStyle w:val="TableParagraph"/>
              <w:spacing w:before="134" w:line="240" w:lineRule="auto"/>
              <w:ind w:left="356" w:right="214" w:hanging="110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รถปิค อัพ</w:t>
            </w:r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6170A6D8" w14:textId="77777777" w:rsidR="004A3445" w:rsidRPr="006E72C0" w:rsidRDefault="004A3445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39BDA70D" w14:textId="77777777" w:rsidR="004A3445" w:rsidRPr="006E72C0" w:rsidRDefault="004A3445" w:rsidP="0041620A">
            <w:pPr>
              <w:pStyle w:val="TableParagraph"/>
              <w:spacing w:line="240" w:lineRule="auto"/>
              <w:ind w:left="284" w:right="275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รถเก๋ง</w:t>
            </w:r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3BBE7DDB" w14:textId="77777777" w:rsidR="004A3445" w:rsidRPr="006E72C0" w:rsidRDefault="004A3445" w:rsidP="0041620A">
            <w:pPr>
              <w:pStyle w:val="TableParagraph"/>
              <w:spacing w:before="134" w:line="240" w:lineRule="auto"/>
              <w:ind w:left="136" w:right="112" w:firstLine="314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 สาธารณะ</w:t>
            </w:r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15EF1620" w14:textId="77777777" w:rsidR="004A3445" w:rsidRPr="006E72C0" w:rsidRDefault="004A3445" w:rsidP="0041620A">
            <w:pPr>
              <w:pStyle w:val="TableParagraph"/>
              <w:spacing w:line="240" w:lineRule="auto"/>
              <w:ind w:left="494" w:right="113" w:hanging="35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รถบรรทุก ๖</w:t>
            </w:r>
          </w:p>
          <w:p w14:paraId="10307BC1" w14:textId="77777777" w:rsidR="004A3445" w:rsidRPr="006E72C0" w:rsidRDefault="004A3445" w:rsidP="0041620A">
            <w:pPr>
              <w:pStyle w:val="TableParagraph"/>
              <w:spacing w:line="336" w:lineRule="exact"/>
              <w:ind w:left="19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ล้อขึ้นไป</w:t>
            </w:r>
          </w:p>
        </w:tc>
        <w:tc>
          <w:tcPr>
            <w:tcW w:w="1042" w:type="dxa"/>
            <w:tcBorders>
              <w:top w:val="single" w:sz="8" w:space="0" w:color="D9D9D9"/>
              <w:bottom w:val="single" w:sz="8" w:space="0" w:color="000000"/>
            </w:tcBorders>
          </w:tcPr>
          <w:p w14:paraId="2F086272" w14:textId="77777777" w:rsidR="004A3445" w:rsidRPr="006E72C0" w:rsidRDefault="004A3445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  <w:r>
              <w:rPr>
                <w:rFonts w:cs="TH SarabunIT๙"/>
                <w:noProof/>
              </w:rPr>
              <w:drawing>
                <wp:anchor distT="0" distB="0" distL="114300" distR="114300" simplePos="0" relativeHeight="251657728" behindDoc="0" locked="0" layoutInCell="1" allowOverlap="1" wp14:anchorId="3A28B514" wp14:editId="46B7A4F8">
                  <wp:simplePos x="0" y="0"/>
                  <wp:positionH relativeFrom="column">
                    <wp:posOffset>-3765550</wp:posOffset>
                  </wp:positionH>
                  <wp:positionV relativeFrom="paragraph">
                    <wp:posOffset>-3012440</wp:posOffset>
                  </wp:positionV>
                  <wp:extent cx="4743450" cy="2848702"/>
                  <wp:effectExtent l="0" t="0" r="0" b="0"/>
                  <wp:wrapNone/>
                  <wp:docPr id="442812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0" cy="2848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B58641" w14:textId="77777777" w:rsidR="004A3445" w:rsidRPr="006E72C0" w:rsidRDefault="004A3445" w:rsidP="0041620A">
            <w:pPr>
              <w:pStyle w:val="TableParagraph"/>
              <w:spacing w:line="240" w:lineRule="auto"/>
              <w:ind w:left="272" w:right="264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อื่นๆ</w:t>
            </w:r>
          </w:p>
        </w:tc>
        <w:tc>
          <w:tcPr>
            <w:tcW w:w="893" w:type="dxa"/>
            <w:tcBorders>
              <w:top w:val="single" w:sz="8" w:space="0" w:color="D9D9D9"/>
              <w:bottom w:val="single" w:sz="8" w:space="0" w:color="000000"/>
            </w:tcBorders>
          </w:tcPr>
          <w:p w14:paraId="21EC5976" w14:textId="77777777" w:rsidR="004A3445" w:rsidRPr="006E72C0" w:rsidRDefault="004A3445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0330C270" w14:textId="77777777" w:rsidR="004A3445" w:rsidRPr="006E72C0" w:rsidRDefault="004A3445" w:rsidP="0041620A">
            <w:pPr>
              <w:pStyle w:val="TableParagraph"/>
              <w:spacing w:line="240" w:lineRule="auto"/>
              <w:ind w:right="230"/>
              <w:jc w:val="right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รวม</w:t>
            </w:r>
          </w:p>
        </w:tc>
        <w:tc>
          <w:tcPr>
            <w:tcW w:w="1346" w:type="dxa"/>
            <w:tcBorders>
              <w:top w:val="single" w:sz="8" w:space="0" w:color="D9D9D9"/>
              <w:bottom w:val="single" w:sz="8" w:space="0" w:color="000000"/>
            </w:tcBorders>
          </w:tcPr>
          <w:p w14:paraId="009FE981" w14:textId="77777777" w:rsidR="004A3445" w:rsidRPr="006E72C0" w:rsidRDefault="004A3445" w:rsidP="0041620A">
            <w:pPr>
              <w:pStyle w:val="TableParagraph"/>
              <w:spacing w:line="240" w:lineRule="auto"/>
              <w:ind w:left="131" w:right="120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จำนวนผู้ถูก ดำเนินคดี</w:t>
            </w:r>
          </w:p>
          <w:p w14:paraId="11CDB0CB" w14:textId="77777777" w:rsidR="004A3445" w:rsidRPr="006E72C0" w:rsidRDefault="004A3445" w:rsidP="0041620A">
            <w:pPr>
              <w:pStyle w:val="TableParagraph"/>
              <w:spacing w:line="336" w:lineRule="exact"/>
              <w:ind w:left="127" w:right="120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(คน)</w:t>
            </w:r>
          </w:p>
        </w:tc>
      </w:tr>
      <w:tr w:rsidR="004A3445" w:rsidRPr="00175E71" w14:paraId="284238E1" w14:textId="77777777" w:rsidTr="0041620A">
        <w:trPr>
          <w:trHeight w:val="762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44D26F7" w14:textId="77777777" w:rsidR="004A3445" w:rsidRPr="006E72C0" w:rsidRDefault="004A3445" w:rsidP="0041620A">
            <w:pPr>
              <w:pStyle w:val="TableParagraph"/>
              <w:spacing w:before="5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๑. ความเร็วเกิน กำหนด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C874E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F904F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FD96D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50350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CF04C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B8473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51EE5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F1F58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4A3445" w:rsidRPr="00175E71" w14:paraId="3EEEEC21" w14:textId="77777777" w:rsidTr="0041620A">
        <w:trPr>
          <w:trHeight w:val="377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F8CD546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bookmarkStart w:id="0" w:name="_Hlk165239004"/>
            <w:r w:rsidRPr="006E72C0">
              <w:rPr>
                <w:rFonts w:cs="TH SarabunIT๙"/>
                <w:b/>
                <w:bCs/>
                <w:sz w:val="32"/>
                <w:szCs w:val="32"/>
              </w:rPr>
              <w:t>๒. ขับรถย้อนศร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EA77D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C1DB6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C848B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58F87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01AE0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3EA07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5E2B0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6531A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45</w:t>
            </w:r>
          </w:p>
        </w:tc>
      </w:tr>
      <w:tr w:rsidR="004A3445" w:rsidRPr="00175E71" w14:paraId="5BBED83D" w14:textId="77777777" w:rsidTr="0041620A">
        <w:trPr>
          <w:trHeight w:val="760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6EE5861A" w14:textId="77777777" w:rsidR="004A3445" w:rsidRPr="006E72C0" w:rsidRDefault="004A3445" w:rsidP="0041620A">
            <w:pPr>
              <w:pStyle w:val="TableParagraph"/>
              <w:spacing w:before="3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๓. ฝ่าฝืนสัญญาณ ไฟจราจร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684A9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C32EA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A2E05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46F21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7FB63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3D9DB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99F0B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745D5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61</w:t>
            </w:r>
          </w:p>
        </w:tc>
      </w:tr>
      <w:tr w:rsidR="004A3445" w:rsidRPr="00175E71" w14:paraId="7EEAB30B" w14:textId="77777777" w:rsidTr="0041620A">
        <w:trPr>
          <w:trHeight w:val="377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437A9086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๔. ไม่มีใบขับขี่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741E4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266" w:right="25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7A02B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87162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9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27552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BB7E3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A44EC" w14:textId="77777777" w:rsidR="004A3445" w:rsidRPr="006E72C0" w:rsidRDefault="004A3445" w:rsidP="0041620A">
            <w:pPr>
              <w:pStyle w:val="TableParagraph"/>
              <w:spacing w:before="1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2FA2E" w14:textId="77777777" w:rsidR="004A3445" w:rsidRPr="006E72C0" w:rsidRDefault="004A3445" w:rsidP="0041620A">
            <w:pPr>
              <w:pStyle w:val="TableParagraph"/>
              <w:spacing w:before="1" w:line="337" w:lineRule="exact"/>
              <w:ind w:right="191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  33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4BEDB" w14:textId="77777777" w:rsidR="004A3445" w:rsidRPr="006E72C0" w:rsidRDefault="004A3445" w:rsidP="0041620A">
            <w:pPr>
              <w:pStyle w:val="TableParagraph"/>
              <w:spacing w:before="1" w:line="337" w:lineRule="exact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       33</w:t>
            </w:r>
          </w:p>
        </w:tc>
      </w:tr>
      <w:tr w:rsidR="004A3445" w:rsidRPr="00175E71" w14:paraId="16A9C8B8" w14:textId="77777777" w:rsidTr="0041620A">
        <w:trPr>
          <w:trHeight w:val="762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CE3A4E3" w14:textId="77777777" w:rsidR="004A3445" w:rsidRPr="006E72C0" w:rsidRDefault="004A3445" w:rsidP="0041620A">
            <w:pPr>
              <w:pStyle w:val="TableParagraph"/>
              <w:spacing w:before="5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๕. ไม่คาดเข็มขัด นิรภัย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93D8F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B470D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1AF17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6D873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A9E7A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E7AF9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07553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1ED4E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4A3445" w:rsidRPr="00175E71" w14:paraId="79E8BFC6" w14:textId="77777777" w:rsidTr="0041620A">
        <w:trPr>
          <w:trHeight w:val="375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A85E63B" w14:textId="77777777" w:rsidR="004A3445" w:rsidRPr="006E72C0" w:rsidRDefault="004A3445" w:rsidP="0041620A">
            <w:pPr>
              <w:pStyle w:val="TableParagraph"/>
              <w:spacing w:line="336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๖. แซงในที่คับขัน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1F6D" w14:textId="77777777" w:rsidR="004A3445" w:rsidRPr="006E72C0" w:rsidRDefault="004A3445" w:rsidP="0041620A">
            <w:pPr>
              <w:pStyle w:val="TableParagraph"/>
              <w:spacing w:line="336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88910" w14:textId="77777777" w:rsidR="004A3445" w:rsidRPr="006E72C0" w:rsidRDefault="004A3445" w:rsidP="0041620A">
            <w:pPr>
              <w:pStyle w:val="TableParagraph"/>
              <w:spacing w:line="336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F1D4E" w14:textId="77777777" w:rsidR="004A3445" w:rsidRPr="006E72C0" w:rsidRDefault="004A3445" w:rsidP="0041620A">
            <w:pPr>
              <w:pStyle w:val="TableParagraph"/>
              <w:spacing w:line="336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401CA" w14:textId="77777777" w:rsidR="004A3445" w:rsidRPr="006E72C0" w:rsidRDefault="004A3445" w:rsidP="0041620A">
            <w:pPr>
              <w:pStyle w:val="TableParagraph"/>
              <w:spacing w:line="336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59506" w14:textId="77777777" w:rsidR="004A3445" w:rsidRPr="006E72C0" w:rsidRDefault="004A3445" w:rsidP="0041620A">
            <w:pPr>
              <w:pStyle w:val="TableParagraph"/>
              <w:spacing w:line="336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2DDB9" w14:textId="77777777" w:rsidR="004A3445" w:rsidRPr="006E72C0" w:rsidRDefault="004A3445" w:rsidP="0041620A">
            <w:pPr>
              <w:pStyle w:val="TableParagraph"/>
              <w:spacing w:line="336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0D42E" w14:textId="77777777" w:rsidR="004A3445" w:rsidRPr="006E72C0" w:rsidRDefault="004A3445" w:rsidP="0041620A">
            <w:pPr>
              <w:pStyle w:val="TableParagraph"/>
              <w:spacing w:line="336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8B79C" w14:textId="77777777" w:rsidR="004A3445" w:rsidRPr="006E72C0" w:rsidRDefault="004A3445" w:rsidP="0041620A">
            <w:pPr>
              <w:pStyle w:val="TableParagraph"/>
              <w:spacing w:line="336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4A3445" w:rsidRPr="00175E71" w14:paraId="13FD72B4" w14:textId="77777777" w:rsidTr="0041620A">
        <w:trPr>
          <w:trHeight w:val="381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7112028B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๗.เมาสุรา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872D3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9EAE3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4BEF5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EBB8E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E2ED9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802D6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1BAF0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D51F1" w14:textId="77777777" w:rsidR="004A3445" w:rsidRPr="006E72C0" w:rsidRDefault="004A3445" w:rsidP="0041620A">
            <w:pPr>
              <w:pStyle w:val="TableParagraph"/>
              <w:spacing w:before="5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4A3445" w:rsidRPr="00175E71" w14:paraId="732CA38B" w14:textId="77777777" w:rsidTr="0041620A">
        <w:trPr>
          <w:trHeight w:val="763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7D26294C" w14:textId="77777777" w:rsidR="004A3445" w:rsidRPr="006E72C0" w:rsidRDefault="004A3445" w:rsidP="0041620A">
            <w:pPr>
              <w:pStyle w:val="TableParagraph"/>
              <w:spacing w:before="5" w:line="360" w:lineRule="atLeast"/>
              <w:ind w:left="108" w:right="31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๘. ไม่สวมหมวก นิรภัย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B3482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267" w:right="25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153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A2849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82FD0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F40B7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27397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929CA" w14:textId="77777777" w:rsidR="004A3445" w:rsidRPr="006E72C0" w:rsidRDefault="004A3445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52497" w14:textId="77777777" w:rsidR="004A3445" w:rsidRPr="006E72C0" w:rsidRDefault="004A3445" w:rsidP="0041620A">
            <w:pPr>
              <w:pStyle w:val="TableParagraph"/>
              <w:spacing w:before="185" w:line="240" w:lineRule="auto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153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99884" w14:textId="77777777" w:rsidR="004A3445" w:rsidRPr="006E72C0" w:rsidRDefault="004A3445" w:rsidP="0041620A">
            <w:pPr>
              <w:pStyle w:val="TableParagraph"/>
              <w:spacing w:before="185" w:line="240" w:lineRule="auto"/>
              <w:ind w:right="487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153</w:t>
            </w:r>
          </w:p>
        </w:tc>
      </w:tr>
      <w:tr w:rsidR="004A3445" w:rsidRPr="00175E71" w14:paraId="48AE2D99" w14:textId="77777777" w:rsidTr="0041620A">
        <w:trPr>
          <w:trHeight w:val="756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128AF00E" w14:textId="77777777" w:rsidR="004A3445" w:rsidRPr="006E72C0" w:rsidRDefault="004A3445" w:rsidP="0041620A">
            <w:pPr>
              <w:pStyle w:val="TableParagraph"/>
              <w:spacing w:before="1" w:line="361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๙. มอเตอร์ไซด์ไม่</w:t>
            </w:r>
          </w:p>
          <w:p w14:paraId="7727F391" w14:textId="77777777" w:rsidR="004A3445" w:rsidRPr="006E72C0" w:rsidRDefault="004A3445" w:rsidP="0041620A">
            <w:pPr>
              <w:pStyle w:val="TableParagraph"/>
              <w:spacing w:line="336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ปลอดภัย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80181" w14:textId="77777777" w:rsidR="004A3445" w:rsidRPr="006E72C0" w:rsidRDefault="004A3445" w:rsidP="0041620A">
            <w:pPr>
              <w:pStyle w:val="TableParagraph"/>
              <w:spacing w:before="181" w:line="240" w:lineRule="auto"/>
              <w:ind w:left="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E8734" w14:textId="77777777" w:rsidR="004A3445" w:rsidRPr="006E72C0" w:rsidRDefault="004A3445" w:rsidP="0041620A">
            <w:pPr>
              <w:pStyle w:val="TableParagraph"/>
              <w:spacing w:before="181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5D1D2" w14:textId="77777777" w:rsidR="004A3445" w:rsidRPr="006E72C0" w:rsidRDefault="004A3445" w:rsidP="0041620A">
            <w:pPr>
              <w:pStyle w:val="TableParagraph"/>
              <w:spacing w:before="181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F4FEA" w14:textId="77777777" w:rsidR="004A3445" w:rsidRPr="006E72C0" w:rsidRDefault="004A3445" w:rsidP="0041620A">
            <w:pPr>
              <w:pStyle w:val="TableParagraph"/>
              <w:spacing w:before="181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989B1" w14:textId="77777777" w:rsidR="004A3445" w:rsidRPr="006E72C0" w:rsidRDefault="004A3445" w:rsidP="0041620A">
            <w:pPr>
              <w:pStyle w:val="TableParagraph"/>
              <w:spacing w:before="181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4224A" w14:textId="77777777" w:rsidR="004A3445" w:rsidRPr="006E72C0" w:rsidRDefault="004A3445" w:rsidP="0041620A">
            <w:pPr>
              <w:pStyle w:val="TableParagraph"/>
              <w:spacing w:before="181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46CAA" w14:textId="77777777" w:rsidR="004A3445" w:rsidRPr="006E72C0" w:rsidRDefault="004A3445" w:rsidP="0041620A">
            <w:pPr>
              <w:pStyle w:val="TableParagraph"/>
              <w:spacing w:before="181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9924B" w14:textId="77777777" w:rsidR="004A3445" w:rsidRPr="006E72C0" w:rsidRDefault="004A3445" w:rsidP="0041620A">
            <w:pPr>
              <w:pStyle w:val="TableParagraph"/>
              <w:spacing w:before="181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</w:tr>
      <w:tr w:rsidR="004A3445" w:rsidRPr="00175E71" w14:paraId="015FA41E" w14:textId="77777777" w:rsidTr="0041620A">
        <w:trPr>
          <w:trHeight w:val="928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5D182537" w14:textId="77777777" w:rsidR="004A3445" w:rsidRPr="006E72C0" w:rsidRDefault="004A3445" w:rsidP="0041620A">
            <w:pPr>
              <w:pStyle w:val="TableParagraph"/>
              <w:spacing w:before="5" w:line="240" w:lineRule="auto"/>
              <w:ind w:left="108" w:right="314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๑๐. ใช้โทรศัพท์ ขณะขับรถ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98A2" w14:textId="77777777" w:rsidR="004A3445" w:rsidRPr="006E72C0" w:rsidRDefault="004A3445" w:rsidP="0041620A">
            <w:pPr>
              <w:pStyle w:val="TableParagraph"/>
              <w:spacing w:before="26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436AD" w14:textId="77777777" w:rsidR="004A3445" w:rsidRPr="006E72C0" w:rsidRDefault="004A3445" w:rsidP="0041620A">
            <w:pPr>
              <w:pStyle w:val="TableParagraph"/>
              <w:spacing w:before="26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24AB1" w14:textId="77777777" w:rsidR="004A3445" w:rsidRPr="006E72C0" w:rsidRDefault="004A3445" w:rsidP="0041620A">
            <w:pPr>
              <w:pStyle w:val="TableParagraph"/>
              <w:spacing w:before="26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8297D" w14:textId="77777777" w:rsidR="004A3445" w:rsidRPr="006E72C0" w:rsidRDefault="004A3445" w:rsidP="0041620A">
            <w:pPr>
              <w:pStyle w:val="TableParagraph"/>
              <w:spacing w:before="26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C7B4C" w14:textId="77777777" w:rsidR="004A3445" w:rsidRPr="006E72C0" w:rsidRDefault="004A3445" w:rsidP="0041620A">
            <w:pPr>
              <w:pStyle w:val="TableParagraph"/>
              <w:spacing w:before="26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2F91C" w14:textId="77777777" w:rsidR="004A3445" w:rsidRPr="006E72C0" w:rsidRDefault="004A3445" w:rsidP="0041620A">
            <w:pPr>
              <w:pStyle w:val="TableParagraph"/>
              <w:spacing w:before="26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B9398" w14:textId="77777777" w:rsidR="004A3445" w:rsidRPr="006E72C0" w:rsidRDefault="004A3445" w:rsidP="0041620A">
            <w:pPr>
              <w:pStyle w:val="TableParagraph"/>
              <w:spacing w:before="265" w:line="240" w:lineRule="auto"/>
              <w:ind w:left="10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A01B1" w14:textId="77777777" w:rsidR="004A3445" w:rsidRPr="006E72C0" w:rsidRDefault="004A3445" w:rsidP="0041620A">
            <w:pPr>
              <w:pStyle w:val="TableParagraph"/>
              <w:spacing w:before="26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4A3445" w:rsidRPr="00175E71" w14:paraId="0D44337E" w14:textId="77777777" w:rsidTr="0041620A">
        <w:trPr>
          <w:trHeight w:val="429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4D27CAF2" w14:textId="77777777" w:rsidR="004A3445" w:rsidRPr="006E72C0" w:rsidRDefault="004A3445" w:rsidP="0041620A">
            <w:pPr>
              <w:pStyle w:val="TableParagraph"/>
              <w:spacing w:before="4" w:line="384" w:lineRule="exact"/>
              <w:ind w:left="700" w:right="685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รวม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17AAA" w14:textId="77777777" w:rsidR="004A3445" w:rsidRPr="006E72C0" w:rsidRDefault="004A3445" w:rsidP="0041620A">
            <w:pPr>
              <w:pStyle w:val="TableParagraph"/>
              <w:spacing w:before="4" w:line="384" w:lineRule="exact"/>
              <w:ind w:left="267" w:right="258"/>
              <w:jc w:val="center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293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B750A" w14:textId="77777777" w:rsidR="004A3445" w:rsidRPr="006E72C0" w:rsidRDefault="004A3445" w:rsidP="0041620A">
            <w:pPr>
              <w:pStyle w:val="TableParagraph"/>
              <w:spacing w:before="4" w:line="384" w:lineRule="exact"/>
              <w:ind w:left="11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6040F" w14:textId="77777777" w:rsidR="004A3445" w:rsidRPr="006E72C0" w:rsidRDefault="004A3445" w:rsidP="0041620A">
            <w:pPr>
              <w:pStyle w:val="TableParagraph"/>
              <w:spacing w:before="4" w:line="384" w:lineRule="exact"/>
              <w:ind w:left="10"/>
              <w:jc w:val="center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67E01" w14:textId="77777777" w:rsidR="004A3445" w:rsidRPr="006E72C0" w:rsidRDefault="004A3445" w:rsidP="0041620A">
            <w:pPr>
              <w:pStyle w:val="TableParagraph"/>
              <w:spacing w:before="4" w:line="384" w:lineRule="exact"/>
              <w:ind w:left="6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CBBEF" w14:textId="77777777" w:rsidR="004A3445" w:rsidRPr="006E72C0" w:rsidRDefault="004A3445" w:rsidP="0041620A">
            <w:pPr>
              <w:pStyle w:val="TableParagraph"/>
              <w:spacing w:before="4" w:line="384" w:lineRule="exact"/>
              <w:ind w:left="479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2BC48" w14:textId="77777777" w:rsidR="004A3445" w:rsidRPr="006E72C0" w:rsidRDefault="004A3445" w:rsidP="0041620A">
            <w:pPr>
              <w:pStyle w:val="TableParagraph"/>
              <w:spacing w:before="4" w:line="384" w:lineRule="exact"/>
              <w:ind w:left="8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DE4C2" w14:textId="77777777" w:rsidR="004A3445" w:rsidRPr="006E72C0" w:rsidRDefault="004A3445" w:rsidP="0041620A">
            <w:pPr>
              <w:pStyle w:val="TableParagraph"/>
              <w:spacing w:before="4" w:line="384" w:lineRule="exact"/>
              <w:ind w:right="161"/>
              <w:jc w:val="right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293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DAEB6" w14:textId="77777777" w:rsidR="004A3445" w:rsidRPr="006E72C0" w:rsidRDefault="004A3445" w:rsidP="0041620A">
            <w:pPr>
              <w:pStyle w:val="TableParagraph"/>
              <w:spacing w:before="4" w:line="384" w:lineRule="exact"/>
              <w:ind w:left="386"/>
              <w:rPr>
                <w:rFonts w:cs="TH SarabunIT๙"/>
                <w:b/>
                <w:sz w:val="32"/>
                <w:szCs w:val="32"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293</w:t>
            </w:r>
          </w:p>
        </w:tc>
      </w:tr>
      <w:bookmarkEnd w:id="0"/>
    </w:tbl>
    <w:p w14:paraId="0C78252B" w14:textId="77777777" w:rsidR="004A3445" w:rsidRPr="00175E71" w:rsidRDefault="004A3445">
      <w:pPr>
        <w:spacing w:line="384" w:lineRule="exact"/>
        <w:rPr>
          <w:rFonts w:cs="TH SarabunIT๙"/>
          <w:sz w:val="36"/>
          <w:cs/>
          <w:lang w:bidi="th"/>
        </w:rPr>
        <w:sectPr w:rsidR="004A3445" w:rsidRPr="00175E71" w:rsidSect="00706DB7">
          <w:headerReference w:type="default" r:id="rId11"/>
          <w:pgSz w:w="11910" w:h="16840"/>
          <w:pgMar w:top="760" w:right="620" w:bottom="280" w:left="620" w:header="0" w:footer="0" w:gutter="0"/>
          <w:cols w:space="720"/>
        </w:sectPr>
      </w:pPr>
    </w:p>
    <w:tbl>
      <w:tblPr>
        <w:tblStyle w:val="TableNormal1"/>
        <w:tblpPr w:leftFromText="180" w:rightFromText="180" w:horzAnchor="margin" w:tblpXSpec="center" w:tblpY="1571"/>
        <w:tblW w:w="0" w:type="auto"/>
        <w:tblLayout w:type="fixed"/>
        <w:tblLook w:val="01E0" w:firstRow="1" w:lastRow="1" w:firstColumn="1" w:lastColumn="1" w:noHBand="0" w:noVBand="0"/>
      </w:tblPr>
      <w:tblGrid>
        <w:gridCol w:w="7678"/>
        <w:gridCol w:w="937"/>
        <w:gridCol w:w="589"/>
      </w:tblGrid>
      <w:tr w:rsidR="004A3445" w:rsidRPr="00175E71" w14:paraId="3BD110FB" w14:textId="77777777" w:rsidTr="00825A25">
        <w:trPr>
          <w:trHeight w:val="524"/>
        </w:trPr>
        <w:tc>
          <w:tcPr>
            <w:tcW w:w="7678" w:type="dxa"/>
          </w:tcPr>
          <w:p w14:paraId="7836A587" w14:textId="235503C1" w:rsidR="004A3445" w:rsidRPr="0041620A" w:rsidRDefault="004A3445" w:rsidP="00825A25">
            <w:pPr>
              <w:pStyle w:val="TableParagraph"/>
              <w:spacing w:line="440" w:lineRule="exact"/>
              <w:ind w:left="50"/>
              <w:rPr>
                <w:rFonts w:cs="TH SarabunIT๙"/>
                <w:b/>
                <w:bCs/>
                <w:sz w:val="36"/>
                <w:szCs w:val="36"/>
                <w:lang w:bidi="th-TH"/>
              </w:rPr>
            </w:pPr>
            <w:r w:rsidRPr="0041620A">
              <w:rPr>
                <w:rFonts w:cs="TH SarabunIT๙"/>
                <w:b/>
                <w:bCs/>
                <w:sz w:val="36"/>
                <w:szCs w:val="36"/>
              </w:rPr>
              <w:lastRenderedPageBreak/>
              <w:t xml:space="preserve">2. สรุปผลการปฏิบัติงานจราจร ประจำเดือน </w:t>
            </w:r>
            <w:r w:rsidR="001A32B9">
              <w:rPr>
                <w:rFonts w:cs="TH SarabunIT๙"/>
                <w:b/>
                <w:bCs/>
                <w:sz w:val="36"/>
                <w:szCs w:val="36"/>
                <w:cs/>
                <w:lang w:bidi="th-TH"/>
              </w:rPr>
              <w:t>เมษายน</w:t>
            </w:r>
            <w:r w:rsidRPr="0041620A">
              <w:rPr>
                <w:rFonts w:cs="TH SarabunIT๙"/>
                <w:b/>
                <w:bCs/>
                <w:sz w:val="36"/>
                <w:szCs w:val="36"/>
              </w:rPr>
              <w:t xml:space="preserve"> ๒๕๖</w:t>
            </w:r>
            <w:r w:rsidR="001A32B9">
              <w:rPr>
                <w:rFonts w:cs="TH SarabunIT๙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</w:p>
        </w:tc>
        <w:tc>
          <w:tcPr>
            <w:tcW w:w="1526" w:type="dxa"/>
            <w:gridSpan w:val="2"/>
          </w:tcPr>
          <w:p w14:paraId="6379341C" w14:textId="77777777" w:rsidR="004A3445" w:rsidRPr="0041620A" w:rsidRDefault="004A3445" w:rsidP="00825A25">
            <w:pPr>
              <w:pStyle w:val="TableParagraph"/>
              <w:spacing w:line="240" w:lineRule="auto"/>
              <w:rPr>
                <w:rFonts w:cs="TH SarabunIT๙"/>
                <w:sz w:val="36"/>
                <w:szCs w:val="36"/>
              </w:rPr>
            </w:pPr>
          </w:p>
        </w:tc>
      </w:tr>
      <w:tr w:rsidR="004A3445" w:rsidRPr="00175E71" w14:paraId="34CBA082" w14:textId="77777777" w:rsidTr="00825A25">
        <w:trPr>
          <w:trHeight w:val="440"/>
        </w:trPr>
        <w:tc>
          <w:tcPr>
            <w:tcW w:w="7678" w:type="dxa"/>
          </w:tcPr>
          <w:p w14:paraId="5E853BDB" w14:textId="77777777" w:rsidR="004A3445" w:rsidRPr="0041620A" w:rsidRDefault="004A3445" w:rsidP="00825A25">
            <w:pPr>
              <w:pStyle w:val="TableParagraph"/>
              <w:spacing w:before="74" w:line="34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1. รปภ./อำนวยความสะดวก ครู นักเรียน</w:t>
            </w:r>
          </w:p>
        </w:tc>
        <w:tc>
          <w:tcPr>
            <w:tcW w:w="937" w:type="dxa"/>
          </w:tcPr>
          <w:p w14:paraId="3856361F" w14:textId="77777777" w:rsidR="004A3445" w:rsidRPr="0041620A" w:rsidRDefault="004A3445" w:rsidP="00825A25">
            <w:pPr>
              <w:pStyle w:val="TableParagraph"/>
              <w:spacing w:before="74" w:line="347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20</w:t>
            </w:r>
          </w:p>
        </w:tc>
        <w:tc>
          <w:tcPr>
            <w:tcW w:w="589" w:type="dxa"/>
          </w:tcPr>
          <w:p w14:paraId="5E671CE0" w14:textId="77777777" w:rsidR="004A3445" w:rsidRPr="0041620A" w:rsidRDefault="004A3445" w:rsidP="00825A25">
            <w:pPr>
              <w:pStyle w:val="TableParagraph"/>
              <w:spacing w:before="74" w:line="347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04AA4C5D" w14:textId="77777777" w:rsidTr="00825A25">
        <w:trPr>
          <w:trHeight w:val="362"/>
        </w:trPr>
        <w:tc>
          <w:tcPr>
            <w:tcW w:w="7678" w:type="dxa"/>
          </w:tcPr>
          <w:p w14:paraId="02D95A9F" w14:textId="77777777" w:rsidR="004A3445" w:rsidRPr="0041620A" w:rsidRDefault="004A3445" w:rsidP="00825A25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2. การตั้งจุดตรวจ จุดสกัด</w:t>
            </w:r>
          </w:p>
        </w:tc>
        <w:tc>
          <w:tcPr>
            <w:tcW w:w="937" w:type="dxa"/>
          </w:tcPr>
          <w:p w14:paraId="67762C7F" w14:textId="77777777" w:rsidR="004A3445" w:rsidRPr="0041620A" w:rsidRDefault="004A3445" w:rsidP="00825A25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30</w:t>
            </w:r>
          </w:p>
        </w:tc>
        <w:tc>
          <w:tcPr>
            <w:tcW w:w="589" w:type="dxa"/>
          </w:tcPr>
          <w:p w14:paraId="3B9600D2" w14:textId="77777777" w:rsidR="004A3445" w:rsidRPr="0041620A" w:rsidRDefault="004A3445" w:rsidP="00825A25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825A25" w:rsidRPr="00175E71" w14:paraId="4DD10762" w14:textId="77777777" w:rsidTr="00825A25">
        <w:trPr>
          <w:trHeight w:val="362"/>
        </w:trPr>
        <w:tc>
          <w:tcPr>
            <w:tcW w:w="7678" w:type="dxa"/>
          </w:tcPr>
          <w:p w14:paraId="3C369D61" w14:textId="77777777" w:rsidR="00825A25" w:rsidRPr="0041620A" w:rsidRDefault="00825A25" w:rsidP="00825A25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</w:p>
        </w:tc>
        <w:tc>
          <w:tcPr>
            <w:tcW w:w="937" w:type="dxa"/>
          </w:tcPr>
          <w:p w14:paraId="16405F31" w14:textId="77777777" w:rsidR="00825A25" w:rsidRDefault="00825A25" w:rsidP="00825A25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  <w:cs/>
              </w:rPr>
            </w:pPr>
          </w:p>
        </w:tc>
        <w:tc>
          <w:tcPr>
            <w:tcW w:w="589" w:type="dxa"/>
          </w:tcPr>
          <w:p w14:paraId="3E90A32F" w14:textId="77777777" w:rsidR="00825A25" w:rsidRPr="0041620A" w:rsidRDefault="00825A25" w:rsidP="00825A25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</w:p>
        </w:tc>
      </w:tr>
      <w:tr w:rsidR="004A3445" w:rsidRPr="00175E71" w14:paraId="64ABDB4D" w14:textId="77777777" w:rsidTr="00825A25">
        <w:trPr>
          <w:trHeight w:val="362"/>
        </w:trPr>
        <w:tc>
          <w:tcPr>
            <w:tcW w:w="7678" w:type="dxa"/>
          </w:tcPr>
          <w:p w14:paraId="1440379F" w14:textId="77777777" w:rsidR="004A3445" w:rsidRPr="0041620A" w:rsidRDefault="004A3445" w:rsidP="00825A25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3. มีการตรวจค้น บุคคล ยานพาหนะต้องสงสัยตามข้อสั่งการของ ผบช.</w:t>
            </w:r>
          </w:p>
        </w:tc>
        <w:tc>
          <w:tcPr>
            <w:tcW w:w="937" w:type="dxa"/>
          </w:tcPr>
          <w:p w14:paraId="7EA28C33" w14:textId="77777777" w:rsidR="004A3445" w:rsidRPr="0041620A" w:rsidRDefault="004A3445" w:rsidP="00825A25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20</w:t>
            </w:r>
          </w:p>
        </w:tc>
        <w:tc>
          <w:tcPr>
            <w:tcW w:w="589" w:type="dxa"/>
          </w:tcPr>
          <w:p w14:paraId="3CE97EA2" w14:textId="77777777" w:rsidR="004A3445" w:rsidRPr="0041620A" w:rsidRDefault="004A3445" w:rsidP="00825A25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486C0C9D" w14:textId="77777777" w:rsidTr="00825A25">
        <w:trPr>
          <w:trHeight w:val="723"/>
        </w:trPr>
        <w:tc>
          <w:tcPr>
            <w:tcW w:w="7678" w:type="dxa"/>
          </w:tcPr>
          <w:p w14:paraId="3008F9A2" w14:textId="77777777" w:rsidR="004A3445" w:rsidRPr="0041620A" w:rsidRDefault="004A3445" w:rsidP="00825A25">
            <w:pPr>
              <w:pStyle w:val="TableParagraph"/>
              <w:spacing w:line="35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เช่น จยย.พ่วงข้าง รถบรรทุกน้ำยาง รถบรรทุกสิ่งของปิดทึบ ฯลฯ</w:t>
            </w:r>
          </w:p>
          <w:p w14:paraId="635D7B77" w14:textId="77777777" w:rsidR="004A3445" w:rsidRPr="0041620A" w:rsidRDefault="004A3445" w:rsidP="00825A25">
            <w:pPr>
              <w:pStyle w:val="TableParagraph"/>
              <w:spacing w:line="34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4. มีการออกตรวจสอบเส้นทางสายหลัก สายรอง</w:t>
            </w:r>
          </w:p>
        </w:tc>
        <w:tc>
          <w:tcPr>
            <w:tcW w:w="937" w:type="dxa"/>
          </w:tcPr>
          <w:p w14:paraId="1456663D" w14:textId="77777777" w:rsidR="004A3445" w:rsidRPr="0041620A" w:rsidRDefault="004A3445" w:rsidP="00825A25">
            <w:pPr>
              <w:pStyle w:val="TableParagraph"/>
              <w:spacing w:before="7" w:line="240" w:lineRule="auto"/>
              <w:rPr>
                <w:rFonts w:cs="TH SarabunIT๙"/>
                <w:b/>
                <w:sz w:val="36"/>
                <w:szCs w:val="36"/>
              </w:rPr>
            </w:pPr>
          </w:p>
          <w:p w14:paraId="519CFC1D" w14:textId="77777777" w:rsidR="004A3445" w:rsidRPr="0041620A" w:rsidRDefault="004A3445" w:rsidP="00825A25">
            <w:pPr>
              <w:pStyle w:val="TableParagraph"/>
              <w:spacing w:line="346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31</w:t>
            </w:r>
          </w:p>
        </w:tc>
        <w:tc>
          <w:tcPr>
            <w:tcW w:w="589" w:type="dxa"/>
          </w:tcPr>
          <w:p w14:paraId="0E80C918" w14:textId="77777777" w:rsidR="004A3445" w:rsidRPr="0041620A" w:rsidRDefault="004A3445" w:rsidP="00825A25">
            <w:pPr>
              <w:pStyle w:val="TableParagraph"/>
              <w:spacing w:before="7" w:line="240" w:lineRule="auto"/>
              <w:rPr>
                <w:rFonts w:cs="TH SarabunIT๙"/>
                <w:b/>
                <w:sz w:val="36"/>
                <w:szCs w:val="36"/>
              </w:rPr>
            </w:pPr>
          </w:p>
          <w:p w14:paraId="7DAF480D" w14:textId="77777777" w:rsidR="004A3445" w:rsidRPr="0041620A" w:rsidRDefault="004A3445" w:rsidP="00825A25">
            <w:pPr>
              <w:pStyle w:val="TableParagraph"/>
              <w:spacing w:line="34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5990B586" w14:textId="77777777" w:rsidTr="00825A25">
        <w:trPr>
          <w:trHeight w:val="360"/>
        </w:trPr>
        <w:tc>
          <w:tcPr>
            <w:tcW w:w="7678" w:type="dxa"/>
          </w:tcPr>
          <w:p w14:paraId="742CC078" w14:textId="77777777" w:rsidR="004A3445" w:rsidRPr="0041620A" w:rsidRDefault="004A3445" w:rsidP="00825A25">
            <w:pPr>
              <w:pStyle w:val="TableParagraph"/>
              <w:spacing w:line="341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5. การกวดขันวินัยจราจรในพื้นที่</w:t>
            </w:r>
          </w:p>
        </w:tc>
        <w:tc>
          <w:tcPr>
            <w:tcW w:w="937" w:type="dxa"/>
          </w:tcPr>
          <w:p w14:paraId="73E0A8D6" w14:textId="77777777" w:rsidR="004A3445" w:rsidRPr="0041620A" w:rsidRDefault="004A3445" w:rsidP="00825A25">
            <w:pPr>
              <w:pStyle w:val="TableParagraph"/>
              <w:spacing w:line="341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30</w:t>
            </w:r>
          </w:p>
        </w:tc>
        <w:tc>
          <w:tcPr>
            <w:tcW w:w="589" w:type="dxa"/>
          </w:tcPr>
          <w:p w14:paraId="0CBA13A7" w14:textId="77777777" w:rsidR="004A3445" w:rsidRPr="0041620A" w:rsidRDefault="004A3445" w:rsidP="00825A25">
            <w:pPr>
              <w:pStyle w:val="TableParagraph"/>
              <w:spacing w:line="341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2A429546" w14:textId="77777777" w:rsidTr="00825A25">
        <w:trPr>
          <w:trHeight w:val="361"/>
        </w:trPr>
        <w:tc>
          <w:tcPr>
            <w:tcW w:w="7678" w:type="dxa"/>
          </w:tcPr>
          <w:p w14:paraId="1F90B6F0" w14:textId="77777777" w:rsidR="004A3445" w:rsidRPr="0041620A" w:rsidRDefault="004A3445" w:rsidP="00825A25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6. ตรวจเยี่ยมหน่วยงานราชการ ออกตรวจตู้แดงในเขตตรวจ</w:t>
            </w:r>
          </w:p>
        </w:tc>
        <w:tc>
          <w:tcPr>
            <w:tcW w:w="937" w:type="dxa"/>
          </w:tcPr>
          <w:p w14:paraId="0DC6E630" w14:textId="77777777" w:rsidR="004A3445" w:rsidRPr="0041620A" w:rsidRDefault="004A3445" w:rsidP="00825A25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7</w:t>
            </w:r>
          </w:p>
        </w:tc>
        <w:tc>
          <w:tcPr>
            <w:tcW w:w="589" w:type="dxa"/>
          </w:tcPr>
          <w:p w14:paraId="2279807A" w14:textId="77777777" w:rsidR="004A3445" w:rsidRPr="0041620A" w:rsidRDefault="004A3445" w:rsidP="00825A25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2D887DB4" w14:textId="77777777" w:rsidTr="00825A25">
        <w:trPr>
          <w:trHeight w:val="362"/>
        </w:trPr>
        <w:tc>
          <w:tcPr>
            <w:tcW w:w="7678" w:type="dxa"/>
          </w:tcPr>
          <w:p w14:paraId="576566CF" w14:textId="77777777" w:rsidR="004A3445" w:rsidRPr="0041620A" w:rsidRDefault="004A3445" w:rsidP="00825A25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7. การเข้าระงับเหตุ เช่น อุบัติเหตุ ข้อขัดข้อง ทะเลาะวิวาท ฯลฯ</w:t>
            </w:r>
          </w:p>
        </w:tc>
        <w:tc>
          <w:tcPr>
            <w:tcW w:w="937" w:type="dxa"/>
          </w:tcPr>
          <w:p w14:paraId="6825FEDE" w14:textId="77777777" w:rsidR="004A3445" w:rsidRPr="0041620A" w:rsidRDefault="004A3445" w:rsidP="00825A25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589" w:type="dxa"/>
          </w:tcPr>
          <w:p w14:paraId="14AF8B87" w14:textId="77777777" w:rsidR="004A3445" w:rsidRPr="0041620A" w:rsidRDefault="004A3445" w:rsidP="00825A25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339BF2FC" w14:textId="77777777" w:rsidTr="00825A25">
        <w:trPr>
          <w:trHeight w:val="376"/>
        </w:trPr>
        <w:tc>
          <w:tcPr>
            <w:tcW w:w="7678" w:type="dxa"/>
          </w:tcPr>
          <w:p w14:paraId="684B3D0D" w14:textId="77777777" w:rsidR="004A3445" w:rsidRPr="0041620A" w:rsidRDefault="004A3445" w:rsidP="00825A25">
            <w:pPr>
              <w:pStyle w:val="TableParagraph"/>
              <w:spacing w:line="35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8. ออกประชาสัมพันธ์ ผู้ประกอบการเพื่อแสวงหาความร่วมมือจากประชาชน</w:t>
            </w:r>
          </w:p>
        </w:tc>
        <w:tc>
          <w:tcPr>
            <w:tcW w:w="937" w:type="dxa"/>
          </w:tcPr>
          <w:p w14:paraId="297213AF" w14:textId="77777777" w:rsidR="004A3445" w:rsidRPr="0041620A" w:rsidRDefault="004A3445" w:rsidP="00825A25">
            <w:pPr>
              <w:pStyle w:val="TableParagraph"/>
              <w:spacing w:line="356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589" w:type="dxa"/>
          </w:tcPr>
          <w:p w14:paraId="1869F300" w14:textId="77777777" w:rsidR="004A3445" w:rsidRPr="0041620A" w:rsidRDefault="004A3445" w:rsidP="00825A25">
            <w:pPr>
              <w:pStyle w:val="TableParagraph"/>
              <w:spacing w:line="35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69DECCE6" w14:textId="77777777" w:rsidTr="00825A25">
        <w:trPr>
          <w:trHeight w:val="375"/>
        </w:trPr>
        <w:tc>
          <w:tcPr>
            <w:tcW w:w="7678" w:type="dxa"/>
          </w:tcPr>
          <w:p w14:paraId="00C578EE" w14:textId="77777777" w:rsidR="004A3445" w:rsidRPr="0041620A" w:rsidRDefault="004A3445" w:rsidP="00825A25">
            <w:pPr>
              <w:pStyle w:val="TableParagraph"/>
              <w:spacing w:before="9" w:line="34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9. อุบัติเหตุที่เกิดขึ้นในพื้นที่</w:t>
            </w:r>
          </w:p>
        </w:tc>
        <w:tc>
          <w:tcPr>
            <w:tcW w:w="937" w:type="dxa"/>
          </w:tcPr>
          <w:p w14:paraId="32BCEB99" w14:textId="77777777" w:rsidR="004A3445" w:rsidRPr="0041620A" w:rsidRDefault="004A3445" w:rsidP="00825A25">
            <w:pPr>
              <w:pStyle w:val="TableParagraph"/>
              <w:spacing w:before="9" w:line="347" w:lineRule="exact"/>
              <w:ind w:right="213"/>
              <w:jc w:val="right"/>
              <w:rPr>
                <w:rFonts w:cs="TH SarabunIT๙"/>
                <w:sz w:val="36"/>
                <w:szCs w:val="36"/>
                <w:cs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10</w:t>
            </w:r>
          </w:p>
        </w:tc>
        <w:tc>
          <w:tcPr>
            <w:tcW w:w="589" w:type="dxa"/>
          </w:tcPr>
          <w:p w14:paraId="14A71BB6" w14:textId="77777777" w:rsidR="004A3445" w:rsidRPr="0041620A" w:rsidRDefault="004A3445" w:rsidP="00825A25">
            <w:pPr>
              <w:pStyle w:val="TableParagraph"/>
              <w:spacing w:before="9" w:line="347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16E86591" w14:textId="77777777" w:rsidTr="00825A25">
        <w:trPr>
          <w:trHeight w:val="360"/>
        </w:trPr>
        <w:tc>
          <w:tcPr>
            <w:tcW w:w="7678" w:type="dxa"/>
          </w:tcPr>
          <w:p w14:paraId="23678975" w14:textId="77777777" w:rsidR="004A3445" w:rsidRPr="0041620A" w:rsidRDefault="004A3445" w:rsidP="00825A25">
            <w:pPr>
              <w:pStyle w:val="TableParagraph"/>
              <w:spacing w:line="341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10. รปภ. บุคคลสำคัญ / VIP</w:t>
            </w:r>
          </w:p>
        </w:tc>
        <w:tc>
          <w:tcPr>
            <w:tcW w:w="937" w:type="dxa"/>
          </w:tcPr>
          <w:p w14:paraId="56110CE4" w14:textId="77777777" w:rsidR="004A3445" w:rsidRPr="0041620A" w:rsidRDefault="004A3445" w:rsidP="00825A25">
            <w:pPr>
              <w:pStyle w:val="TableParagraph"/>
              <w:spacing w:line="341" w:lineRule="exact"/>
              <w:ind w:right="224"/>
              <w:jc w:val="right"/>
              <w:rPr>
                <w:rFonts w:cs="TH SarabunIT๙"/>
                <w:sz w:val="36"/>
                <w:szCs w:val="36"/>
                <w:cs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589" w:type="dxa"/>
          </w:tcPr>
          <w:p w14:paraId="67287A4A" w14:textId="77777777" w:rsidR="004A3445" w:rsidRPr="0041620A" w:rsidRDefault="004A3445" w:rsidP="00825A25">
            <w:pPr>
              <w:pStyle w:val="TableParagraph"/>
              <w:spacing w:line="341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4A3445" w:rsidRPr="00175E71" w14:paraId="5C982921" w14:textId="77777777" w:rsidTr="00825A25">
        <w:trPr>
          <w:trHeight w:val="356"/>
        </w:trPr>
        <w:tc>
          <w:tcPr>
            <w:tcW w:w="7678" w:type="dxa"/>
          </w:tcPr>
          <w:p w14:paraId="6C8D28BD" w14:textId="77777777" w:rsidR="004A3445" w:rsidRPr="0041620A" w:rsidRDefault="004A3445" w:rsidP="00825A25">
            <w:pPr>
              <w:pStyle w:val="TableParagraph"/>
              <w:spacing w:line="33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11. อำนวยความสะดวกการจราจรตลาดนัด / พื้นที่จัดงานต่างๆ</w:t>
            </w:r>
          </w:p>
        </w:tc>
        <w:tc>
          <w:tcPr>
            <w:tcW w:w="937" w:type="dxa"/>
          </w:tcPr>
          <w:p w14:paraId="7E60DC48" w14:textId="77777777" w:rsidR="004A3445" w:rsidRPr="0041620A" w:rsidRDefault="004A3445" w:rsidP="00825A25">
            <w:pPr>
              <w:pStyle w:val="TableParagraph"/>
              <w:spacing w:line="336" w:lineRule="exact"/>
              <w:ind w:right="213"/>
              <w:jc w:val="right"/>
              <w:rPr>
                <w:rFonts w:cs="TH SarabunIT๙"/>
                <w:sz w:val="36"/>
                <w:szCs w:val="36"/>
                <w:cs/>
              </w:rPr>
            </w:pPr>
            <w:r w:rsidRPr="0041620A">
              <w:rPr>
                <w:rFonts w:cs="TH SarabunIT๙" w:hint="cs"/>
                <w:sz w:val="36"/>
                <w:szCs w:val="36"/>
                <w:cs/>
              </w:rPr>
              <w:t>5</w:t>
            </w:r>
          </w:p>
        </w:tc>
        <w:tc>
          <w:tcPr>
            <w:tcW w:w="589" w:type="dxa"/>
          </w:tcPr>
          <w:p w14:paraId="64EFBFA6" w14:textId="77777777" w:rsidR="004A3445" w:rsidRPr="0041620A" w:rsidRDefault="004A3445" w:rsidP="00825A25">
            <w:pPr>
              <w:pStyle w:val="TableParagraph"/>
              <w:spacing w:line="33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</w:tbl>
    <w:p w14:paraId="546ED16C" w14:textId="77777777" w:rsidR="004A3445" w:rsidRPr="00175E71" w:rsidRDefault="004A3445">
      <w:pPr>
        <w:pStyle w:val="af"/>
        <w:rPr>
          <w:rFonts w:cs="TH SarabunIT๙"/>
          <w:b/>
          <w:sz w:val="20"/>
        </w:rPr>
      </w:pPr>
    </w:p>
    <w:p w14:paraId="3A64EE6E" w14:textId="77777777" w:rsidR="004A3445" w:rsidRPr="00175E71" w:rsidRDefault="004A3445">
      <w:pPr>
        <w:pStyle w:val="af"/>
        <w:rPr>
          <w:rFonts w:cs="TH SarabunIT๙"/>
          <w:b/>
          <w:sz w:val="20"/>
        </w:rPr>
      </w:pPr>
    </w:p>
    <w:p w14:paraId="3FE497F2" w14:textId="77777777" w:rsidR="004A3445" w:rsidRPr="00175E71" w:rsidRDefault="004A3445">
      <w:pPr>
        <w:rPr>
          <w:rFonts w:cs="TH SarabunIT๙"/>
          <w:sz w:val="20"/>
          <w:cs/>
          <w:lang w:bidi="th"/>
        </w:rPr>
        <w:sectPr w:rsidR="004A3445" w:rsidRPr="00175E71" w:rsidSect="00706DB7">
          <w:headerReference w:type="default" r:id="rId12"/>
          <w:pgSz w:w="11910" w:h="16840"/>
          <w:pgMar w:top="840" w:right="620" w:bottom="280" w:left="620" w:header="0" w:footer="0" w:gutter="0"/>
          <w:cols w:space="720"/>
        </w:sectPr>
      </w:pPr>
    </w:p>
    <w:p w14:paraId="3C1A0887" w14:textId="2B826EE6" w:rsidR="004A3445" w:rsidRPr="00175E71" w:rsidRDefault="00F814C7">
      <w:pPr>
        <w:jc w:val="both"/>
        <w:rPr>
          <w:rFonts w:cs="TH SarabunIT๙"/>
          <w:cs/>
          <w:lang w:bidi="th"/>
        </w:rPr>
        <w:sectPr w:rsidR="004A3445" w:rsidRPr="00175E71" w:rsidSect="00706DB7">
          <w:headerReference w:type="default" r:id="rId13"/>
          <w:pgSz w:w="11910" w:h="16840"/>
          <w:pgMar w:top="1440" w:right="620" w:bottom="280" w:left="620" w:header="868" w:footer="0" w:gutter="0"/>
          <w:cols w:space="720"/>
        </w:sectPr>
      </w:pPr>
      <w:r w:rsidRPr="00F814C7">
        <w:rPr>
          <w:rFonts w:cs="TH SarabunIT๙"/>
          <w:noProof/>
          <w:lang w:bidi="th"/>
        </w:rPr>
        <w:lastRenderedPageBreak/>
        <w:drawing>
          <wp:inline distT="0" distB="0" distL="0" distR="0" wp14:anchorId="163FBC0B" wp14:editId="0486E6AF">
            <wp:extent cx="6775450" cy="3782060"/>
            <wp:effectExtent l="0" t="0" r="6350" b="8890"/>
            <wp:docPr id="15694622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622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4C7">
        <w:rPr>
          <w:noProof/>
        </w:rPr>
        <w:t xml:space="preserve"> </w:t>
      </w:r>
      <w:r w:rsidRPr="00F814C7">
        <w:rPr>
          <w:rFonts w:cs="TH SarabunIT๙"/>
          <w:noProof/>
          <w:lang w:bidi="th"/>
        </w:rPr>
        <w:drawing>
          <wp:inline distT="0" distB="0" distL="0" distR="0" wp14:anchorId="77123279" wp14:editId="46B16FCB">
            <wp:extent cx="6775450" cy="3789680"/>
            <wp:effectExtent l="0" t="0" r="6350" b="1270"/>
            <wp:docPr id="19396148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61484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63E2" w14:textId="1FC056E4" w:rsidR="00D3797C" w:rsidRPr="00201867" w:rsidRDefault="00D3797C" w:rsidP="00D3797C">
      <w:pPr>
        <w:rPr>
          <w:rFonts w:ascii="TH SarabunPSK" w:hAnsi="TH SarabunPSK" w:cs="TH SarabunPSK"/>
          <w:b/>
          <w:bCs/>
          <w:sz w:val="32"/>
          <w:szCs w:val="40"/>
        </w:rPr>
      </w:pPr>
      <w:r w:rsidRPr="00201867">
        <w:rPr>
          <w:rFonts w:ascii="TH SarabunPSK" w:hAnsi="TH SarabunPSK" w:cs="TH SarabunPSK" w:hint="cs"/>
          <w:b/>
          <w:bCs/>
          <w:sz w:val="32"/>
          <w:szCs w:val="40"/>
          <w:cs/>
        </w:rPr>
        <w:lastRenderedPageBreak/>
        <w:t xml:space="preserve">ฝ่ายสืบสวน </w:t>
      </w:r>
    </w:p>
    <w:p w14:paraId="0A69D934" w14:textId="32475BE1" w:rsidR="00D3797C" w:rsidRPr="005B20DD" w:rsidRDefault="00D3797C" w:rsidP="00D3797C">
      <w:pPr>
        <w:spacing w:line="259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1. </w:t>
      </w:r>
      <w:r w:rsidRPr="005B20DD">
        <w:rPr>
          <w:rFonts w:ascii="TH SarabunPSK" w:hAnsi="TH SarabunPSK" w:cs="TH SarabunPSK" w:hint="cs"/>
          <w:szCs w:val="32"/>
          <w:cs/>
        </w:rPr>
        <w:t xml:space="preserve">ผลการจับกุมทั้งหมด ประจำเดือน </w:t>
      </w:r>
      <w:r w:rsidR="001A32B9">
        <w:rPr>
          <w:rFonts w:ascii="TH SarabunPSK" w:hAnsi="TH SarabunPSK" w:cs="TH SarabunPSK" w:hint="cs"/>
          <w:b/>
          <w:bCs/>
          <w:szCs w:val="32"/>
          <w:cs/>
        </w:rPr>
        <w:t>เมษายน</w:t>
      </w:r>
      <w:r w:rsidRPr="005B20DD">
        <w:rPr>
          <w:rFonts w:ascii="TH SarabunPSK" w:hAnsi="TH SarabunPSK" w:cs="TH SarabunPSK" w:hint="cs"/>
          <w:szCs w:val="32"/>
          <w:cs/>
        </w:rPr>
        <w:t xml:space="preserve"> </w:t>
      </w:r>
      <w:r w:rsidR="001A32B9">
        <w:rPr>
          <w:rFonts w:ascii="TH SarabunPSK" w:hAnsi="TH SarabunPSK" w:cs="TH SarabunPSK" w:hint="cs"/>
          <w:szCs w:val="32"/>
          <w:cs/>
        </w:rPr>
        <w:t>2569</w:t>
      </w:r>
    </w:p>
    <w:p w14:paraId="19BE5C5C" w14:textId="599FE24E" w:rsidR="00D3797C" w:rsidRDefault="00D3797C" w:rsidP="00D3797C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1.1 จับกุมผู้ต้องหา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 w:hint="cs"/>
          <w:szCs w:val="32"/>
          <w:cs/>
        </w:rPr>
        <w:t xml:space="preserve"> คดี</w:t>
      </w:r>
    </w:p>
    <w:p w14:paraId="36E9FF4D" w14:textId="40E4686C" w:rsidR="00D3797C" w:rsidRDefault="00D3797C" w:rsidP="00D3797C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1.2 แยกเป็นคดีอาญา 4 กลุ่ม ดังนี้                            </w:t>
      </w:r>
    </w:p>
    <w:p w14:paraId="49F40A8F" w14:textId="77777777" w:rsidR="00D3797C" w:rsidRDefault="00D3797C" w:rsidP="00D3797C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1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1 คดี</w:t>
      </w:r>
    </w:p>
    <w:p w14:paraId="3245E4C5" w14:textId="2B204F13" w:rsidR="00D3797C" w:rsidRDefault="00D3797C" w:rsidP="00D3797C">
      <w:pPr>
        <w:pStyle w:val="a9"/>
        <w:numPr>
          <w:ilvl w:val="0"/>
          <w:numId w:val="7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อื่นๆ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1 คดี</w:t>
      </w:r>
    </w:p>
    <w:p w14:paraId="3E6624B8" w14:textId="77777777" w:rsidR="00D3797C" w:rsidRDefault="00D3797C" w:rsidP="00D3797C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2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5 คดี</w:t>
      </w:r>
    </w:p>
    <w:p w14:paraId="6F9B87CC" w14:textId="77777777" w:rsidR="00D3797C" w:rsidRDefault="00D3797C" w:rsidP="00D3797C">
      <w:pPr>
        <w:pStyle w:val="a9"/>
        <w:numPr>
          <w:ilvl w:val="0"/>
          <w:numId w:val="7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ฉ้อโกง</w:t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คดี</w:t>
      </w:r>
    </w:p>
    <w:p w14:paraId="3CB59EF6" w14:textId="347E1794" w:rsidR="00D3797C" w:rsidRDefault="00D3797C" w:rsidP="00D3797C">
      <w:pPr>
        <w:pStyle w:val="a9"/>
        <w:numPr>
          <w:ilvl w:val="0"/>
          <w:numId w:val="7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ลักทรัพย์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2 คดี</w:t>
      </w:r>
    </w:p>
    <w:p w14:paraId="1EA014F7" w14:textId="77777777" w:rsidR="00D3797C" w:rsidRDefault="00D3797C" w:rsidP="00D3797C">
      <w:pPr>
        <w:pStyle w:val="a9"/>
        <w:numPr>
          <w:ilvl w:val="0"/>
          <w:numId w:val="7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อื่นๆ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1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คดี</w:t>
      </w:r>
    </w:p>
    <w:p w14:paraId="7E511A26" w14:textId="6D56C71C" w:rsidR="00D3797C" w:rsidRDefault="00D3797C" w:rsidP="00D3797C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3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2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คดี</w:t>
      </w:r>
    </w:p>
    <w:p w14:paraId="08651C85" w14:textId="77777777" w:rsidR="00D3797C" w:rsidRDefault="00D3797C" w:rsidP="00D3797C">
      <w:pPr>
        <w:pStyle w:val="a9"/>
        <w:numPr>
          <w:ilvl w:val="0"/>
          <w:numId w:val="7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พ.ร.บ.ศุลกากร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2 คดี</w:t>
      </w:r>
    </w:p>
    <w:p w14:paraId="2A03BF68" w14:textId="77777777" w:rsidR="00D3797C" w:rsidRDefault="00D3797C" w:rsidP="00D3797C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4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13 คดี</w:t>
      </w:r>
    </w:p>
    <w:p w14:paraId="6CD2CF3F" w14:textId="048C3579" w:rsidR="00D3797C" w:rsidRDefault="00D3797C" w:rsidP="00D3797C">
      <w:pPr>
        <w:pStyle w:val="a9"/>
        <w:numPr>
          <w:ilvl w:val="0"/>
          <w:numId w:val="7"/>
        </w:numPr>
        <w:spacing w:line="259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ยาเสพติด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11 คดี</w:t>
      </w:r>
    </w:p>
    <w:p w14:paraId="6E659540" w14:textId="5A4371F4" w:rsidR="00D3797C" w:rsidRDefault="00D3797C" w:rsidP="00D3797C">
      <w:pPr>
        <w:pStyle w:val="a9"/>
        <w:numPr>
          <w:ilvl w:val="0"/>
          <w:numId w:val="7"/>
        </w:numPr>
        <w:spacing w:line="259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ปืน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2 คดี</w:t>
      </w:r>
    </w:p>
    <w:p w14:paraId="4A1BB1B5" w14:textId="60658909" w:rsidR="00D3797C" w:rsidRPr="005B20DD" w:rsidRDefault="00D3797C" w:rsidP="00D3797C">
      <w:pPr>
        <w:spacing w:line="259" w:lineRule="auto"/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2. </w:t>
      </w:r>
      <w:r w:rsidRPr="005B20DD">
        <w:rPr>
          <w:rFonts w:ascii="TH SarabunPSK" w:hAnsi="TH SarabunPSK" w:cs="TH SarabunPSK" w:hint="cs"/>
          <w:szCs w:val="32"/>
          <w:cs/>
        </w:rPr>
        <w:t>สรุปการดำเนินการจับกุมตามหมายจับ</w:t>
      </w:r>
    </w:p>
    <w:p w14:paraId="237D5787" w14:textId="22E1B2C3" w:rsidR="00D3797C" w:rsidRDefault="00D3797C" w:rsidP="00D3797C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2.1 หมายจับทั้งหมด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83 หมายจับ</w:t>
      </w:r>
    </w:p>
    <w:p w14:paraId="1A93A9AA" w14:textId="0DAC878F" w:rsidR="00D3797C" w:rsidRDefault="00D3797C" w:rsidP="00D3797C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2.2 ดำเนินการจับกุมตามหมายจับ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9  หมายจับ</w:t>
      </w:r>
    </w:p>
    <w:p w14:paraId="2DE0AD82" w14:textId="75A84B20" w:rsidR="00D3797C" w:rsidRDefault="00D3797C" w:rsidP="00D3797C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 สรุปคงเหลือหมายจับ สน.สามเสน</w:t>
      </w:r>
    </w:p>
    <w:p w14:paraId="1F6D2A65" w14:textId="77777777" w:rsidR="00D3797C" w:rsidRDefault="00D3797C" w:rsidP="00D3797C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3.1 หมายจับสมบูรณ์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55 หมายจับ</w:t>
      </w:r>
    </w:p>
    <w:p w14:paraId="3A003A2F" w14:textId="77777777" w:rsidR="00D3797C" w:rsidRDefault="00D3797C" w:rsidP="00D3797C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3.2 หมายจับไม่สมบูรณ์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28 หมายจับ</w:t>
      </w:r>
    </w:p>
    <w:p w14:paraId="3735F9EE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27609DD6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06CA4D6D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669BA4D5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75097D90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405C0E99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3790E66A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6D86642F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387D509D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6B52BBF8" w14:textId="77777777" w:rsidR="007430B7" w:rsidRDefault="007430B7" w:rsidP="00D3797C">
      <w:pPr>
        <w:rPr>
          <w:rFonts w:ascii="TH SarabunPSK" w:hAnsi="TH SarabunPSK" w:cs="TH SarabunPSK"/>
          <w:szCs w:val="32"/>
        </w:rPr>
      </w:pPr>
    </w:p>
    <w:p w14:paraId="35C50094" w14:textId="3A8A6BB4" w:rsidR="00D3797C" w:rsidRPr="007430B7" w:rsidRDefault="00D3797C" w:rsidP="007430B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0B7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ผลการจับกุม คดีที่น่าสนใจ ประจำเดือน</w:t>
      </w:r>
      <w:r w:rsidRPr="007430B7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="001A32B9" w:rsidRPr="007430B7">
        <w:rPr>
          <w:rFonts w:ascii="TH SarabunPSK" w:hAnsi="TH SarabunPSK" w:cs="TH SarabunPSK" w:hint="cs"/>
          <w:b/>
          <w:bCs/>
          <w:sz w:val="44"/>
          <w:szCs w:val="44"/>
          <w:cs/>
        </w:rPr>
        <w:t>เมษายน</w:t>
      </w:r>
      <w:r w:rsidRPr="007430B7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1A32B9" w:rsidRPr="007430B7">
        <w:rPr>
          <w:rFonts w:ascii="TH SarabunPSK" w:hAnsi="TH SarabunPSK" w:cs="TH SarabunPSK" w:hint="cs"/>
          <w:b/>
          <w:bCs/>
          <w:sz w:val="44"/>
          <w:szCs w:val="44"/>
          <w:cs/>
        </w:rPr>
        <w:t>2569</w:t>
      </w:r>
    </w:p>
    <w:p w14:paraId="61B40FFF" w14:textId="45D4D67C" w:rsidR="00D3797C" w:rsidRPr="007A73F5" w:rsidRDefault="007A73F5" w:rsidP="00D3797C">
      <w:pPr>
        <w:rPr>
          <w:rFonts w:ascii="TH SarabunPSK" w:hAnsi="TH SarabunPSK" w:cs="TH SarabunPSK" w:hint="cs"/>
          <w:b/>
          <w:bCs/>
          <w:szCs w:val="32"/>
        </w:rPr>
      </w:pPr>
      <w:r w:rsidRPr="007A73F5">
        <w:rPr>
          <w:rFonts w:ascii="TH SarabunPSK" w:hAnsi="TH SarabunPSK" w:cs="TH SarabunPSK" w:hint="cs"/>
          <w:b/>
          <w:bCs/>
          <w:szCs w:val="32"/>
          <w:cs/>
        </w:rPr>
        <w:t>วันที่ 14 เมษายน 2569 เวลา 14.00 น</w:t>
      </w:r>
    </w:p>
    <w:p w14:paraId="53D6887F" w14:textId="41FD6CCA" w:rsidR="00D3797C" w:rsidRDefault="007430B7" w:rsidP="00D3797C">
      <w:pPr>
        <w:rPr>
          <w:rFonts w:ascii="TH SarabunPSK" w:hAnsi="TH SarabunPSK" w:cs="TH SarabunPSK"/>
          <w:b/>
          <w:bCs/>
          <w:sz w:val="32"/>
          <w:szCs w:val="40"/>
        </w:rPr>
      </w:pPr>
      <w:r w:rsidRPr="0065292A">
        <w:rPr>
          <w:rFonts w:ascii="TH SarabunPSK" w:hAnsi="TH SarabunPSK" w:cs="TH SarabunPSK"/>
          <w:noProof/>
          <w:szCs w:val="32"/>
          <w:cs/>
        </w:rPr>
        <w:drawing>
          <wp:anchor distT="0" distB="0" distL="114300" distR="114300" simplePos="0" relativeHeight="251660800" behindDoc="1" locked="0" layoutInCell="1" allowOverlap="1" wp14:anchorId="12BA5292" wp14:editId="74AB9ECE">
            <wp:simplePos x="0" y="0"/>
            <wp:positionH relativeFrom="margin">
              <wp:align>left</wp:align>
            </wp:positionH>
            <wp:positionV relativeFrom="paragraph">
              <wp:posOffset>17359</wp:posOffset>
            </wp:positionV>
            <wp:extent cx="5496692" cy="5696745"/>
            <wp:effectExtent l="0" t="0" r="8890" b="0"/>
            <wp:wrapNone/>
            <wp:docPr id="6347838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8383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56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5E1C7F" w14:textId="77777777" w:rsidR="004A3445" w:rsidRDefault="004A3445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1F17C533" w14:textId="00737E47" w:rsidR="00D11404" w:rsidRDefault="00D11404" w:rsidP="00B81136">
      <w:pPr>
        <w:rPr>
          <w:rFonts w:ascii="TH SarabunPSK" w:hAnsi="TH SarabunPSK" w:cs="TH SarabunPSK"/>
          <w:szCs w:val="32"/>
        </w:rPr>
      </w:pPr>
    </w:p>
    <w:p w14:paraId="684B00A5" w14:textId="77777777" w:rsidR="00D11404" w:rsidRDefault="00D11404" w:rsidP="00B81136">
      <w:pPr>
        <w:rPr>
          <w:rFonts w:ascii="TH SarabunPSK" w:hAnsi="TH SarabunPSK" w:cs="TH SarabunPSK"/>
          <w:szCs w:val="32"/>
        </w:rPr>
      </w:pPr>
    </w:p>
    <w:p w14:paraId="523D7B03" w14:textId="345658EA" w:rsidR="00D11404" w:rsidRDefault="00D11404" w:rsidP="00B81136">
      <w:pPr>
        <w:rPr>
          <w:rFonts w:ascii="TH SarabunPSK" w:hAnsi="TH SarabunPSK" w:cs="TH SarabunPSK"/>
          <w:szCs w:val="32"/>
        </w:rPr>
      </w:pPr>
    </w:p>
    <w:p w14:paraId="22A3F3AC" w14:textId="77777777" w:rsidR="00D11404" w:rsidRPr="00D11404" w:rsidRDefault="00D11404" w:rsidP="00B81136">
      <w:pPr>
        <w:rPr>
          <w:rFonts w:ascii="TH SarabunPSK" w:hAnsi="TH SarabunPSK" w:cs="TH SarabunPSK"/>
          <w:szCs w:val="32"/>
        </w:rPr>
      </w:pPr>
    </w:p>
    <w:p w14:paraId="30F3F156" w14:textId="3D0CE72A" w:rsidR="004A3445" w:rsidRDefault="004A3445" w:rsidP="00B17C1A">
      <w:pPr>
        <w:pStyle w:val="af"/>
        <w:rPr>
          <w:rFonts w:cs="TH SarabunIT๙"/>
        </w:rPr>
      </w:pPr>
    </w:p>
    <w:p w14:paraId="1D48D52A" w14:textId="77777777" w:rsidR="004A3445" w:rsidRPr="00175E71" w:rsidRDefault="004A3445" w:rsidP="00B17C1A">
      <w:pPr>
        <w:pStyle w:val="af"/>
        <w:rPr>
          <w:rFonts w:cs="TH SarabunIT๙"/>
        </w:rPr>
      </w:pPr>
    </w:p>
    <w:p w14:paraId="2B87CF99" w14:textId="4B70D08C" w:rsidR="001251C3" w:rsidRDefault="001251C3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52A3D932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37FC49CB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13F12FB8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3DC79E19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28A186FF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2F7BFAA2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50F9BA36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49040D39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243E4D42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34273C50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4FAED9A0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7E2808F7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7C3B1776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55F10D53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577C59CD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597F1C3F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4490AE65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120D70BD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39F1992E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5F8A8389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71752410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20B0B2BE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057473A1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7B317ECF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457585B9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0781819C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140DD997" w14:textId="77777777" w:rsidR="007430B7" w:rsidRDefault="007430B7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633A4211" w14:textId="77777777" w:rsidR="001251C3" w:rsidRDefault="001251C3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25C06B5D" w14:textId="7E1B47A3" w:rsidR="001251C3" w:rsidRPr="00ED6E4C" w:rsidRDefault="001251C3" w:rsidP="001251C3">
      <w:pPr>
        <w:spacing w:after="0"/>
        <w:ind w:left="-284"/>
        <w:jc w:val="center"/>
        <w:rPr>
          <w:rFonts w:ascii="TH SarabunPSK" w:hAnsi="TH SarabunPSK" w:cs="TH SarabunPSK"/>
          <w:b/>
          <w:bCs/>
          <w:sz w:val="40"/>
          <w:szCs w:val="44"/>
        </w:rPr>
      </w:pPr>
      <w:r w:rsidRPr="00ED6E4C">
        <w:rPr>
          <w:rFonts w:ascii="TH SarabunPSK" w:hAnsi="TH SarabunPSK" w:cs="TH SarabunPSK" w:hint="cs"/>
          <w:b/>
          <w:bCs/>
          <w:sz w:val="40"/>
          <w:szCs w:val="44"/>
          <w:cs/>
        </w:rPr>
        <w:t>สรุปผลการปฏิบัติงานสอบสวนของสถานีตำรวจนครบาลสามเสน</w:t>
      </w:r>
    </w:p>
    <w:p w14:paraId="61E38315" w14:textId="2292C24F" w:rsidR="001251C3" w:rsidRPr="00720A59" w:rsidRDefault="001251C3" w:rsidP="001251C3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ประจำเดือน  </w:t>
      </w:r>
      <w:r w:rsidR="001A32B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เมษายน</w:t>
      </w:r>
      <w:r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  </w:t>
      </w:r>
      <w:r w:rsidR="001A32B9">
        <w:rPr>
          <w:rFonts w:ascii="TH SarabunIT๙" w:hAnsi="TH SarabunIT๙" w:cs="TH SarabunIT๙"/>
          <w:b/>
          <w:bCs/>
          <w:sz w:val="36"/>
          <w:szCs w:val="36"/>
          <w:u w:val="single"/>
        </w:rPr>
        <w:t>2569</w:t>
      </w:r>
      <w:r w:rsidRPr="00720A59">
        <w:rPr>
          <w:rFonts w:ascii="TH SarabunIT๙" w:hAnsi="TH SarabunIT๙" w:cs="TH SarabunIT๙"/>
          <w:b/>
          <w:bCs/>
          <w:sz w:val="36"/>
          <w:szCs w:val="36"/>
          <w:u w:val="single"/>
        </w:rPr>
        <w:t xml:space="preserve">  </w:t>
      </w:r>
      <w:r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ผ่านระบบ </w:t>
      </w:r>
      <w:r>
        <w:rPr>
          <w:rFonts w:ascii="TH SarabunIT๙" w:hAnsi="TH SarabunIT๙" w:cs="TH SarabunIT๙"/>
          <w:b/>
          <w:bCs/>
          <w:sz w:val="36"/>
          <w:szCs w:val="36"/>
          <w:u w:val="single"/>
        </w:rPr>
        <w:t>Crimes</w:t>
      </w:r>
    </w:p>
    <w:p w14:paraId="655AA76E" w14:textId="77777777" w:rsidR="001251C3" w:rsidRDefault="001251C3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451E73C4" w14:textId="086526A2" w:rsidR="00D2478B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11404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C059F32" wp14:editId="2715BFA0">
            <wp:extent cx="5544071" cy="6344285"/>
            <wp:effectExtent l="0" t="0" r="0" b="0"/>
            <wp:docPr id="80017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752" name=""/>
                    <pic:cNvPicPr/>
                  </pic:nvPicPr>
                  <pic:blipFill rotWithShape="1">
                    <a:blip r:embed="rId17"/>
                    <a:srcRect t="6197"/>
                    <a:stretch/>
                  </pic:blipFill>
                  <pic:spPr bwMode="auto">
                    <a:xfrm>
                      <a:off x="0" y="0"/>
                      <a:ext cx="5544324" cy="634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569DE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D82B885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2CB501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851F083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BA38FCE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3474DAD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C76C52E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624C403" w14:textId="4621E70E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AF9067B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C05FC5" w14:textId="77777777" w:rsidR="00D11404" w:rsidRDefault="00D1140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69F1190" w14:textId="7476678E" w:rsidR="00B449F4" w:rsidRPr="00573B2F" w:rsidRDefault="00B449F4" w:rsidP="00825A25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573B2F">
        <w:rPr>
          <w:rFonts w:ascii="TH SarabunIT๙" w:hAnsi="TH SarabunIT๙" w:cs="TH SarabunIT๙" w:hint="cs"/>
          <w:b/>
          <w:bCs/>
          <w:sz w:val="48"/>
          <w:szCs w:val="48"/>
          <w:cs/>
        </w:rPr>
        <w:t>ฝ่ายอำนวยการและสนับสนุน</w:t>
      </w:r>
    </w:p>
    <w:p w14:paraId="7F71AD48" w14:textId="0C2A6D38" w:rsidR="00B449F4" w:rsidRPr="0095592A" w:rsidRDefault="00B449F4" w:rsidP="00B449F4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5592A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    </w:t>
      </w:r>
      <w:r w:rsidRPr="0095592A">
        <w:rPr>
          <w:rFonts w:ascii="TH SarabunIT๙" w:hAnsi="TH SarabunIT๙" w:cs="TH SarabunIT๙"/>
          <w:b/>
          <w:bCs/>
          <w:sz w:val="40"/>
          <w:szCs w:val="40"/>
          <w:cs/>
        </w:rPr>
        <w:t>1</w:t>
      </w:r>
      <w:r w:rsidR="005F60FD">
        <w:rPr>
          <w:rFonts w:ascii="TH SarabunIT๙" w:hAnsi="TH SarabunIT๙" w:cs="TH SarabunIT๙" w:hint="cs"/>
          <w:b/>
          <w:bCs/>
          <w:sz w:val="40"/>
          <w:szCs w:val="40"/>
          <w:cs/>
        </w:rPr>
        <w:t>.</w:t>
      </w:r>
      <w:r w:rsidRPr="0095592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สถานภาพกำลังพล</w:t>
      </w:r>
    </w:p>
    <w:p w14:paraId="4711998B" w14:textId="1E69EB2A" w:rsidR="00B449F4" w:rsidRPr="0095592A" w:rsidRDefault="00B449F4" w:rsidP="00B449F4">
      <w:pPr>
        <w:spacing w:after="0" w:line="276" w:lineRule="auto"/>
        <w:ind w:left="720" w:firstLine="72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760E4D">
        <w:rPr>
          <w:rFonts w:ascii="TH SarabunIT๙" w:hAnsi="TH SarabunIT๙" w:cs="TH SarabunIT๙"/>
          <w:b/>
          <w:bCs/>
          <w:sz w:val="36"/>
          <w:szCs w:val="36"/>
          <w:cs/>
        </w:rPr>
        <w:t>บัญชีแสดงสถานภาพกำลังพล ระดับชั้นสัญญาบัตร สังกัด สน.</w:t>
      </w:r>
      <w:r w:rsidR="00BA49B0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สามเสน</w:t>
      </w:r>
    </w:p>
    <w:p w14:paraId="69F306C6" w14:textId="7CCAB83B" w:rsidR="00B449F4" w:rsidRDefault="00B449F4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9559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69C5C5B" w14:textId="55AB3FCE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4656" behindDoc="0" locked="0" layoutInCell="1" allowOverlap="1" wp14:anchorId="458EB6E9" wp14:editId="4EB79E15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5162550" cy="1585425"/>
            <wp:effectExtent l="0" t="0" r="0" b="0"/>
            <wp:wrapNone/>
            <wp:docPr id="17682949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9492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58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540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––</w:t>
      </w:r>
    </w:p>
    <w:p w14:paraId="4531A4E2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232D946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23BC028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294E95F7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B8C34B7" w14:textId="77777777" w:rsidR="004731D8" w:rsidRPr="002E04C4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B57BA84" w14:textId="77777777" w:rsidR="00B449F4" w:rsidRDefault="00B449F4" w:rsidP="00B449F4">
      <w:pPr>
        <w:spacing w:line="276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00F02820" w14:textId="77777777" w:rsidR="004731D8" w:rsidRPr="002E04C4" w:rsidRDefault="004731D8" w:rsidP="00B449F4">
      <w:pPr>
        <w:spacing w:line="276" w:lineRule="auto"/>
        <w:contextualSpacing/>
        <w:rPr>
          <w:rFonts w:ascii="TH SarabunIT๙" w:hAnsi="TH SarabunIT๙" w:cs="TH SarabunIT๙"/>
          <w:sz w:val="32"/>
          <w:szCs w:val="32"/>
          <w:cs/>
        </w:rPr>
      </w:pPr>
    </w:p>
    <w:p w14:paraId="5F9B1299" w14:textId="51EF66AF" w:rsidR="00B449F4" w:rsidRPr="002E04C4" w:rsidRDefault="00B449F4" w:rsidP="00B449F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2E04C4">
        <w:rPr>
          <w:rFonts w:ascii="TH SarabunIT๙" w:hAnsi="TH SarabunIT๙" w:cs="TH SarabunIT๙"/>
          <w:sz w:val="32"/>
          <w:szCs w:val="32"/>
          <w:cs/>
        </w:rPr>
        <w:tab/>
      </w:r>
      <w:r w:rsidRPr="002E04C4">
        <w:rPr>
          <w:rFonts w:ascii="TH SarabunIT๙" w:hAnsi="TH SarabunIT๙" w:cs="TH SarabunIT๙"/>
          <w:sz w:val="32"/>
          <w:szCs w:val="32"/>
          <w:cs/>
        </w:rPr>
        <w:tab/>
      </w:r>
      <w:r w:rsidRPr="002E04C4">
        <w:rPr>
          <w:rFonts w:ascii="TH SarabunIT๙" w:hAnsi="TH SarabunIT๙" w:cs="TH SarabunIT๙"/>
          <w:b/>
          <w:bCs/>
          <w:sz w:val="36"/>
          <w:szCs w:val="36"/>
          <w:cs/>
        </w:rPr>
        <w:t>บัญชีแสดงสถานภาพกำลังพลระดับ ชั้นประทวน สังกัด สน.</w:t>
      </w:r>
      <w:r w:rsidR="004731D8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สามเสน</w:t>
      </w:r>
    </w:p>
    <w:p w14:paraId="1B06D520" w14:textId="79FFD8C6" w:rsidR="00B449F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2E04C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3632" behindDoc="0" locked="0" layoutInCell="1" allowOverlap="1" wp14:anchorId="16531BAB" wp14:editId="2191C6CB">
            <wp:simplePos x="0" y="0"/>
            <wp:positionH relativeFrom="column">
              <wp:posOffset>561975</wp:posOffset>
            </wp:positionH>
            <wp:positionV relativeFrom="paragraph">
              <wp:posOffset>51435</wp:posOffset>
            </wp:positionV>
            <wp:extent cx="4772025" cy="1924653"/>
            <wp:effectExtent l="0" t="0" r="0" b="0"/>
            <wp:wrapNone/>
            <wp:docPr id="13215920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9202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924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F4" w:rsidRPr="002E04C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40DDB77" w14:textId="02F48786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060657D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9A857A5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33778FE8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7840F20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AC4A57C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913C7F4" w14:textId="206D4259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98D9C57" w14:textId="004E0E2C" w:rsidR="004731D8" w:rsidRDefault="004731D8" w:rsidP="004731D8">
      <w:pPr>
        <w:spacing w:line="276" w:lineRule="auto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sz w:val="32"/>
          <w:szCs w:val="32"/>
          <w:cs/>
        </w:rPr>
        <w:t>อัตรากําลัง ชั้นสัญญาบัตรและชั้นประทวน สถานีตํารวจนครบาลสามเสน</w:t>
      </w:r>
    </w:p>
    <w:p w14:paraId="7DD4A017" w14:textId="1A97186A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5680" behindDoc="0" locked="0" layoutInCell="1" allowOverlap="1" wp14:anchorId="69B15DA1" wp14:editId="31906A4F">
            <wp:simplePos x="0" y="0"/>
            <wp:positionH relativeFrom="page">
              <wp:align>center</wp:align>
            </wp:positionH>
            <wp:positionV relativeFrom="paragraph">
              <wp:posOffset>295910</wp:posOffset>
            </wp:positionV>
            <wp:extent cx="6196965" cy="1905635"/>
            <wp:effectExtent l="0" t="0" r="0" b="0"/>
            <wp:wrapNone/>
            <wp:docPr id="9392271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2718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111BD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F42D584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17F940B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A1A1B35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31CB054E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DD0DC2C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D77AE97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C9E802B" w14:textId="77777777" w:rsidR="004731D8" w:rsidRPr="002E04C4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270E673C" w14:textId="57A85915" w:rsidR="00D54D68" w:rsidRPr="0095592A" w:rsidRDefault="00D54D68" w:rsidP="00D54D6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5592A">
        <w:rPr>
          <w:rFonts w:ascii="TH SarabunIT๙" w:hAnsi="TH SarabunIT๙" w:cs="TH SarabunIT๙"/>
          <w:sz w:val="32"/>
          <w:szCs w:val="32"/>
          <w:cs/>
        </w:rPr>
        <w:t>ข้อมูล ณ วันที่</w:t>
      </w:r>
      <w:r w:rsidRPr="0095592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1A32B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32B9">
        <w:rPr>
          <w:rFonts w:ascii="TH SarabunIT๙" w:hAnsi="TH SarabunIT๙" w:cs="TH SarabunIT๙" w:hint="cs"/>
          <w:sz w:val="32"/>
          <w:szCs w:val="32"/>
          <w:cs/>
        </w:rPr>
        <w:t>2569</w:t>
      </w:r>
    </w:p>
    <w:p w14:paraId="11CDA84F" w14:textId="77777777" w:rsidR="007E553A" w:rsidRDefault="007E553A" w:rsidP="00D54D6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8883D9F" w14:textId="77777777" w:rsidR="004A3445" w:rsidRDefault="004A3445" w:rsidP="00CB5DD5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5D4C0A1A" w14:textId="56EB3620" w:rsidR="005F2C98" w:rsidRPr="004F689F" w:rsidRDefault="005F2C98" w:rsidP="005F2C9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604D59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กิจกรรมที่ดำเนินการ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ฝ่ายอำนวยการ</w:t>
      </w:r>
    </w:p>
    <w:p w14:paraId="6230719E" w14:textId="36A491BF" w:rsidR="00395209" w:rsidRPr="00FA3E7A" w:rsidRDefault="00395209" w:rsidP="00395209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ชื่อกิจกรรม </w:t>
      </w:r>
      <w:r w:rsidR="00053185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053185" w:rsidRPr="00053185">
        <w:rPr>
          <w:rFonts w:ascii="TH SarabunIT๙" w:hAnsi="TH SarabunIT๙" w:cs="TH SarabunIT๙"/>
          <w:sz w:val="32"/>
          <w:szCs w:val="32"/>
          <w:cs/>
        </w:rPr>
        <w:t>ติดตามความคืบหน้า</w:t>
      </w:r>
      <w:r w:rsidR="000531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3185">
        <w:rPr>
          <w:rFonts w:ascii="TH SarabunIT๙" w:hAnsi="TH SarabunIT๙" w:cs="TH SarabunIT๙"/>
          <w:sz w:val="32"/>
          <w:szCs w:val="32"/>
        </w:rPr>
        <w:t>ITA</w:t>
      </w:r>
    </w:p>
    <w:p w14:paraId="7783B5F4" w14:textId="7EB97F87" w:rsidR="00395209" w:rsidRPr="00FA3E7A" w:rsidRDefault="00395209" w:rsidP="003952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2.ชื่อผู้ปฏิบัติ </w:t>
      </w:r>
      <w:r w:rsidR="00E26CA4"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="00EF1DD1" w:rsidRPr="00EF1DD1">
        <w:rPr>
          <w:rFonts w:ascii="TH SarabunPSK" w:hAnsi="TH SarabunPSK" w:cs="TH SarabunPSK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</w:t>
      </w:r>
      <w:r w:rsidR="00EF1DD1">
        <w:rPr>
          <w:rFonts w:ascii="TH SarabunPSK" w:hAnsi="TH SarabunPSK" w:cs="TH SarabunPSK"/>
          <w:sz w:val="32"/>
          <w:szCs w:val="32"/>
          <w:cs/>
        </w:rPr>
        <w:tab/>
      </w:r>
      <w:r w:rsidR="00EF1DD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F1DD1">
        <w:rPr>
          <w:rFonts w:ascii="TH SarabunPSK" w:hAnsi="TH SarabunPSK" w:cs="TH SarabunPSK"/>
          <w:sz w:val="32"/>
          <w:szCs w:val="32"/>
          <w:cs/>
        </w:rPr>
        <w:tab/>
      </w:r>
      <w:r w:rsidR="00EF1DD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F1DD1" w:rsidRPr="00EF1DD1">
        <w:rPr>
          <w:rFonts w:ascii="TH SarabunPSK" w:hAnsi="TH SarabunPSK" w:cs="TH SarabunPSK"/>
          <w:sz w:val="32"/>
          <w:szCs w:val="32"/>
          <w:cs/>
        </w:rPr>
        <w:t>หน่วยงานภาครัฐ</w:t>
      </w:r>
    </w:p>
    <w:p w14:paraId="765094F0" w14:textId="6955824C" w:rsidR="00395209" w:rsidRPr="00FA3E7A" w:rsidRDefault="00395209" w:rsidP="00EF1DD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3.สถานที่ </w:t>
      </w:r>
      <w:r w:rsidR="00EF1DD1">
        <w:rPr>
          <w:rFonts w:ascii="TH SarabunIT๙" w:hAnsi="TH SarabunIT๙" w:cs="TH SarabunIT๙" w:hint="cs"/>
          <w:sz w:val="32"/>
          <w:szCs w:val="32"/>
          <w:cs/>
        </w:rPr>
        <w:t>ห้องปร</w:t>
      </w:r>
      <w:r w:rsidR="00C839D9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EF1DD1">
        <w:rPr>
          <w:rFonts w:ascii="TH SarabunIT๙" w:hAnsi="TH SarabunIT๙" w:cs="TH SarabunIT๙" w:hint="cs"/>
          <w:sz w:val="32"/>
          <w:szCs w:val="32"/>
          <w:cs/>
        </w:rPr>
        <w:t>ชุม ศปก.สน.</w:t>
      </w:r>
      <w:r w:rsidR="00C849EA">
        <w:rPr>
          <w:rFonts w:ascii="TH SarabunIT๙" w:hAnsi="TH SarabunIT๙" w:cs="TH SarabunIT๙" w:hint="cs"/>
          <w:sz w:val="32"/>
          <w:szCs w:val="32"/>
          <w:cs/>
        </w:rPr>
        <w:t>สามเสน</w:t>
      </w:r>
    </w:p>
    <w:p w14:paraId="0C6EA058" w14:textId="558E3B8A" w:rsidR="00395209" w:rsidRPr="00796E4C" w:rsidRDefault="00395209" w:rsidP="0039520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4.ระยะเวลาดำเนินการ 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BC412A"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32B9">
        <w:rPr>
          <w:rFonts w:ascii="TH SarabunIT๙" w:hAnsi="TH SarabunIT๙" w:cs="TH SarabunIT๙" w:hint="cs"/>
          <w:sz w:val="32"/>
          <w:szCs w:val="32"/>
          <w:cs/>
          <w:lang w:val="en-GB"/>
        </w:rPr>
        <w:t>เมษายน</w:t>
      </w:r>
      <w:r w:rsidR="00C849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32B9">
        <w:rPr>
          <w:rFonts w:ascii="TH SarabunIT๙" w:hAnsi="TH SarabunIT๙" w:cs="TH SarabunIT๙"/>
          <w:sz w:val="32"/>
          <w:szCs w:val="32"/>
          <w:cs/>
        </w:rPr>
        <w:t>2569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7D35">
        <w:rPr>
          <w:rFonts w:ascii="TH SarabunIT๙" w:hAnsi="TH SarabunIT๙" w:cs="TH SarabunIT๙" w:hint="cs"/>
          <w:sz w:val="32"/>
          <w:szCs w:val="32"/>
          <w:cs/>
        </w:rPr>
        <w:t>เวลา 13.30 น.</w:t>
      </w:r>
    </w:p>
    <w:p w14:paraId="0B0A0BD7" w14:textId="77777777" w:rsidR="00395209" w:rsidRPr="00274116" w:rsidRDefault="00395209" w:rsidP="0039520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>5.รายละเอียดของกิจกรรม</w:t>
      </w:r>
    </w:p>
    <w:p w14:paraId="63C59720" w14:textId="77777777" w:rsidR="00D54D68" w:rsidRDefault="00D54D68" w:rsidP="00D54D68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F6A260" w14:textId="7288A4EB" w:rsidR="00D54D68" w:rsidRDefault="00C839D9" w:rsidP="00C839D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F2BD250" wp14:editId="4D31F9E1">
            <wp:extent cx="5033281" cy="3775812"/>
            <wp:effectExtent l="133350" t="114300" r="148590" b="167640"/>
            <wp:docPr id="16816368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3682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281" cy="37758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9E49F20" w14:textId="77777777" w:rsidR="00BA49B0" w:rsidRDefault="00BA49B0" w:rsidP="00BA49B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36C5D08" w14:textId="44F035FE" w:rsidR="00160D67" w:rsidRDefault="00C849EA" w:rsidP="00703778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C849EA">
        <w:rPr>
          <w:rFonts w:ascii="TH SarabunIT๙" w:hAnsi="TH SarabunIT๙" w:cs="TH SarabunIT๙"/>
          <w:sz w:val="32"/>
          <w:szCs w:val="32"/>
          <w:cs/>
        </w:rPr>
        <w:t>พ.ต.อ.</w:t>
      </w:r>
      <w:r w:rsidR="007F54AD" w:rsidRPr="007F54AD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="007F54AD" w:rsidRPr="007F54AD">
        <w:rPr>
          <w:rFonts w:ascii="TH SarabunIT๙" w:hAnsi="TH SarabunIT๙" w:cs="TH SarabunIT๙"/>
          <w:sz w:val="32"/>
          <w:szCs w:val="32"/>
          <w:cs/>
        </w:rPr>
        <w:t>.คงศักดิ์ ศรีโหร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0D67" w:rsidRPr="0095592A">
        <w:rPr>
          <w:rFonts w:ascii="TH SarabunIT๙" w:hAnsi="TH SarabunIT๙" w:cs="TH SarabunIT๙"/>
          <w:sz w:val="32"/>
          <w:szCs w:val="32"/>
          <w:cs/>
        </w:rPr>
        <w:t>ผกก.สน.</w:t>
      </w:r>
      <w:r>
        <w:rPr>
          <w:rFonts w:ascii="TH SarabunIT๙" w:hAnsi="TH SarabunIT๙" w:cs="TH SarabunIT๙" w:hint="cs"/>
          <w:sz w:val="32"/>
          <w:szCs w:val="32"/>
          <w:cs/>
        </w:rPr>
        <w:t>สามเสน</w:t>
      </w:r>
      <w:r w:rsidR="00160D67">
        <w:rPr>
          <w:rFonts w:ascii="TH SarabunIT๙" w:hAnsi="TH SarabunIT๙" w:cs="TH SarabunIT๙"/>
          <w:sz w:val="32"/>
          <w:szCs w:val="32"/>
        </w:rPr>
        <w:t xml:space="preserve"> </w:t>
      </w:r>
      <w:r w:rsidR="00160D67">
        <w:rPr>
          <w:rFonts w:ascii="TH SarabunIT๙" w:hAnsi="TH SarabunIT๙" w:cs="TH SarabunIT๙" w:hint="cs"/>
          <w:sz w:val="32"/>
          <w:szCs w:val="32"/>
          <w:cs/>
        </w:rPr>
        <w:t xml:space="preserve">พร้อมด้วยหัวหน้าฝ่ายแต่ละสายงาน และคณะทำงานขับเคลื่อน </w:t>
      </w:r>
      <w:r w:rsidR="00160D67">
        <w:rPr>
          <w:rFonts w:ascii="TH SarabunIT๙" w:hAnsi="TH SarabunIT๙" w:cs="TH SarabunIT๙"/>
          <w:sz w:val="32"/>
          <w:szCs w:val="32"/>
        </w:rPr>
        <w:t xml:space="preserve">ITA </w:t>
      </w:r>
      <w:r w:rsidR="00160D67">
        <w:rPr>
          <w:rFonts w:ascii="TH SarabunIT๙" w:hAnsi="TH SarabunIT๙" w:cs="TH SarabunIT๙" w:hint="cs"/>
          <w:sz w:val="32"/>
          <w:szCs w:val="32"/>
          <w:cs/>
        </w:rPr>
        <w:t xml:space="preserve">ร่วมประชุมตรวจสอบความพร้อมของข้อมูล </w:t>
      </w:r>
      <w:r w:rsidR="007F78F2">
        <w:rPr>
          <w:rFonts w:ascii="TH SarabunIT๙" w:hAnsi="TH SarabunIT๙" w:cs="TH SarabunIT๙"/>
          <w:sz w:val="32"/>
          <w:szCs w:val="32"/>
        </w:rPr>
        <w:t>OIT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 xml:space="preserve"> ให้ครบ 100</w:t>
      </w:r>
      <w:r w:rsidR="00100F4B">
        <w:rPr>
          <w:rFonts w:ascii="TH SarabunIT๙" w:hAnsi="TH SarabunIT๙" w:cs="TH SarabunIT๙"/>
          <w:sz w:val="32"/>
          <w:szCs w:val="32"/>
        </w:rPr>
        <w:t xml:space="preserve">% </w:t>
      </w:r>
      <w:r w:rsidR="005F217F"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>และประสานรวบรวมข้อมูล</w:t>
      </w:r>
      <w:r w:rsidR="00703778">
        <w:rPr>
          <w:rFonts w:ascii="TH SarabunIT๙" w:hAnsi="TH SarabunIT๙" w:cs="TH SarabunIT๙" w:hint="cs"/>
          <w:sz w:val="32"/>
          <w:szCs w:val="32"/>
          <w:cs/>
        </w:rPr>
        <w:t xml:space="preserve">ต่างๆ 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>เพื่อให้เจ้าหน้า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>แอดมินลงข้อมูลหน้า</w:t>
      </w:r>
      <w:r w:rsidR="002E3323">
        <w:rPr>
          <w:rFonts w:ascii="TH SarabunIT๙" w:hAnsi="TH SarabunIT๙" w:cs="TH SarabunIT๙"/>
          <w:sz w:val="32"/>
          <w:szCs w:val="32"/>
        </w:rPr>
        <w:t xml:space="preserve"> Website 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>ของสน.</w:t>
      </w:r>
      <w:r>
        <w:rPr>
          <w:rFonts w:ascii="TH SarabunIT๙" w:hAnsi="TH SarabunIT๙" w:cs="TH SarabunIT๙" w:hint="cs"/>
          <w:sz w:val="32"/>
          <w:szCs w:val="32"/>
          <w:cs/>
        </w:rPr>
        <w:t>สามเสน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เพื่อให้ประชาชนสามารถตรวจสอบการทำงาน</w:t>
      </w:r>
      <w:r w:rsidR="00703778">
        <w:rPr>
          <w:rFonts w:ascii="TH SarabunIT๙" w:hAnsi="TH SarabunIT๙" w:cs="TH SarabunIT๙" w:hint="cs"/>
          <w:sz w:val="32"/>
          <w:szCs w:val="32"/>
          <w:cs/>
        </w:rPr>
        <w:t>ของตำรวจได้อย่างโปร่งใส และเตรียมพร้อมรับการตรวจจาก ปปช.</w:t>
      </w:r>
    </w:p>
    <w:sectPr w:rsidR="00160D67" w:rsidSect="00706DB7">
      <w:headerReference w:type="default" r:id="rId22"/>
      <w:pgSz w:w="11906" w:h="16838"/>
      <w:pgMar w:top="851" w:right="707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64CE" w14:textId="77777777" w:rsidR="008869EF" w:rsidRDefault="008869EF" w:rsidP="009A5693">
      <w:pPr>
        <w:spacing w:after="0"/>
      </w:pPr>
      <w:r>
        <w:separator/>
      </w:r>
    </w:p>
  </w:endnote>
  <w:endnote w:type="continuationSeparator" w:id="0">
    <w:p w14:paraId="1D1F6741" w14:textId="77777777" w:rsidR="008869EF" w:rsidRDefault="008869EF" w:rsidP="009A56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0F022" w14:textId="77777777" w:rsidR="008869EF" w:rsidRDefault="008869EF" w:rsidP="009A5693">
      <w:pPr>
        <w:spacing w:after="0"/>
      </w:pPr>
      <w:r>
        <w:separator/>
      </w:r>
    </w:p>
  </w:footnote>
  <w:footnote w:type="continuationSeparator" w:id="0">
    <w:p w14:paraId="14A473E6" w14:textId="77777777" w:rsidR="008869EF" w:rsidRDefault="008869EF" w:rsidP="009A56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5417" w14:textId="77777777" w:rsidR="004A3445" w:rsidRDefault="004A3445">
    <w:pPr>
      <w:pStyle w:val="af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C5E9" w14:textId="77777777" w:rsidR="004A3445" w:rsidRDefault="004A3445">
    <w:pPr>
      <w:pStyle w:val="af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AA333" w14:textId="67B61F84" w:rsidR="004A3445" w:rsidRDefault="00D3797C">
    <w:pPr>
      <w:pStyle w:val="af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3EF1879" wp14:editId="1C0E328E">
              <wp:simplePos x="0" y="0"/>
              <wp:positionH relativeFrom="page">
                <wp:posOffset>2673350</wp:posOffset>
              </wp:positionH>
              <wp:positionV relativeFrom="page">
                <wp:posOffset>538480</wp:posOffset>
              </wp:positionV>
              <wp:extent cx="2676525" cy="388620"/>
              <wp:effectExtent l="0" t="0" r="3175" b="0"/>
              <wp:wrapNone/>
              <wp:docPr id="1350293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AA016" w14:textId="5FD4CC64" w:rsidR="004A3445" w:rsidRDefault="004A3445">
                          <w:pPr>
                            <w:spacing w:before="4"/>
                            <w:ind w:left="20"/>
                            <w:rPr>
                              <w:b/>
                              <w:bCs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F18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0.5pt;margin-top:42.4pt;width:210.75pt;height:30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" filled="f" stroked="f">
              <v:textbox inset="0,0,0,0">
                <w:txbxContent>
                  <w:p w14:paraId="768AA016" w14:textId="5FD4CC64" w:rsidR="004A3445" w:rsidRDefault="004A3445">
                    <w:pPr>
                      <w:spacing w:before="4"/>
                      <w:ind w:left="20"/>
                      <w:rPr>
                        <w:b/>
                        <w:bCs/>
                        <w:sz w:val="52"/>
                        <w:szCs w:val="5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E157" w14:textId="1AB68D25" w:rsidR="00A96B7F" w:rsidRDefault="00D3797C">
    <w:pPr>
      <w:pStyle w:val="af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4B815C" wp14:editId="0A9895C6">
              <wp:simplePos x="0" y="0"/>
              <wp:positionH relativeFrom="page">
                <wp:posOffset>2673350</wp:posOffset>
              </wp:positionH>
              <wp:positionV relativeFrom="page">
                <wp:posOffset>538480</wp:posOffset>
              </wp:positionV>
              <wp:extent cx="2676525" cy="388620"/>
              <wp:effectExtent l="0" t="0" r="3175" b="0"/>
              <wp:wrapNone/>
              <wp:docPr id="13958440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E98B1" w14:textId="1730ADF2" w:rsidR="00A96B7F" w:rsidRDefault="00A96B7F">
                          <w:pPr>
                            <w:spacing w:before="4"/>
                            <w:ind w:left="20"/>
                            <w:rPr>
                              <w:b/>
                              <w:bCs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B81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10.5pt;margin-top:42.4pt;width:210.75pt;height:30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" filled="f" stroked="f">
              <v:textbox inset="0,0,0,0">
                <w:txbxContent>
                  <w:p w14:paraId="06AE98B1" w14:textId="1730ADF2" w:rsidR="00A96B7F" w:rsidRDefault="00A96B7F">
                    <w:pPr>
                      <w:spacing w:before="4"/>
                      <w:ind w:left="20"/>
                      <w:rPr>
                        <w:b/>
                        <w:bCs/>
                        <w:sz w:val="52"/>
                        <w:szCs w:val="5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952"/>
    <w:multiLevelType w:val="hybridMultilevel"/>
    <w:tmpl w:val="94003802"/>
    <w:lvl w:ilvl="0" w:tplc="040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41BC080E"/>
    <w:multiLevelType w:val="hybridMultilevel"/>
    <w:tmpl w:val="93D28B9C"/>
    <w:lvl w:ilvl="0" w:tplc="8CE21CC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A12A1"/>
    <w:multiLevelType w:val="hybridMultilevel"/>
    <w:tmpl w:val="C7742B14"/>
    <w:lvl w:ilvl="0" w:tplc="21785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324C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A78E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272D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4306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06A5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CC2A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C70B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5DCD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 w15:restartNumberingAfterBreak="0">
    <w:nsid w:val="55682CDD"/>
    <w:multiLevelType w:val="hybridMultilevel"/>
    <w:tmpl w:val="7A7A39C8"/>
    <w:lvl w:ilvl="0" w:tplc="C1461888">
      <w:start w:val="1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5AE53D96"/>
    <w:multiLevelType w:val="hybridMultilevel"/>
    <w:tmpl w:val="2E781B5A"/>
    <w:lvl w:ilvl="0" w:tplc="7D2A4EF2">
      <w:start w:val="1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  <w:sz w:val="32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62662663"/>
    <w:multiLevelType w:val="hybridMultilevel"/>
    <w:tmpl w:val="C45204C0"/>
    <w:lvl w:ilvl="0" w:tplc="85720B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033141"/>
    <w:multiLevelType w:val="hybridMultilevel"/>
    <w:tmpl w:val="0FCC6300"/>
    <w:lvl w:ilvl="0" w:tplc="C3229BD0">
      <w:start w:val="1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18589607">
    <w:abstractNumId w:val="2"/>
  </w:num>
  <w:num w:numId="2" w16cid:durableId="443890703">
    <w:abstractNumId w:val="5"/>
  </w:num>
  <w:num w:numId="3" w16cid:durableId="87241349">
    <w:abstractNumId w:val="0"/>
  </w:num>
  <w:num w:numId="4" w16cid:durableId="2000495292">
    <w:abstractNumId w:val="1"/>
  </w:num>
  <w:num w:numId="5" w16cid:durableId="1133405288">
    <w:abstractNumId w:val="6"/>
  </w:num>
  <w:num w:numId="6" w16cid:durableId="1186092388">
    <w:abstractNumId w:val="3"/>
  </w:num>
  <w:num w:numId="7" w16cid:durableId="1969242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DE"/>
    <w:rsid w:val="0001425D"/>
    <w:rsid w:val="0001791E"/>
    <w:rsid w:val="0002321E"/>
    <w:rsid w:val="00045492"/>
    <w:rsid w:val="00053185"/>
    <w:rsid w:val="000542FF"/>
    <w:rsid w:val="0005797F"/>
    <w:rsid w:val="00067879"/>
    <w:rsid w:val="000B284C"/>
    <w:rsid w:val="000C2EE7"/>
    <w:rsid w:val="000C57C0"/>
    <w:rsid w:val="000D0B94"/>
    <w:rsid w:val="000D194A"/>
    <w:rsid w:val="000D6109"/>
    <w:rsid w:val="000E3E88"/>
    <w:rsid w:val="000E42FE"/>
    <w:rsid w:val="000F2F7F"/>
    <w:rsid w:val="00100F4B"/>
    <w:rsid w:val="001049E1"/>
    <w:rsid w:val="00107066"/>
    <w:rsid w:val="00110CC7"/>
    <w:rsid w:val="00117A40"/>
    <w:rsid w:val="001251C3"/>
    <w:rsid w:val="00125576"/>
    <w:rsid w:val="001327F7"/>
    <w:rsid w:val="00141AA8"/>
    <w:rsid w:val="001427C0"/>
    <w:rsid w:val="00143C34"/>
    <w:rsid w:val="00160D67"/>
    <w:rsid w:val="00167E54"/>
    <w:rsid w:val="00167ED5"/>
    <w:rsid w:val="00170BF5"/>
    <w:rsid w:val="0018476A"/>
    <w:rsid w:val="00196B90"/>
    <w:rsid w:val="001A2E99"/>
    <w:rsid w:val="001A32B9"/>
    <w:rsid w:val="001C576A"/>
    <w:rsid w:val="001D170E"/>
    <w:rsid w:val="00203963"/>
    <w:rsid w:val="002069F8"/>
    <w:rsid w:val="002330C7"/>
    <w:rsid w:val="00253736"/>
    <w:rsid w:val="00256510"/>
    <w:rsid w:val="00274116"/>
    <w:rsid w:val="00282AE3"/>
    <w:rsid w:val="002E04C4"/>
    <w:rsid w:val="002E3323"/>
    <w:rsid w:val="00302117"/>
    <w:rsid w:val="003107E3"/>
    <w:rsid w:val="00344D41"/>
    <w:rsid w:val="00344E23"/>
    <w:rsid w:val="00352589"/>
    <w:rsid w:val="0035678A"/>
    <w:rsid w:val="003567B4"/>
    <w:rsid w:val="00365FFD"/>
    <w:rsid w:val="00372B84"/>
    <w:rsid w:val="00373869"/>
    <w:rsid w:val="00393EFF"/>
    <w:rsid w:val="00395209"/>
    <w:rsid w:val="0039703D"/>
    <w:rsid w:val="003A52BC"/>
    <w:rsid w:val="003B30E3"/>
    <w:rsid w:val="003D4B9E"/>
    <w:rsid w:val="003E2DC0"/>
    <w:rsid w:val="003F0030"/>
    <w:rsid w:val="003F6F0A"/>
    <w:rsid w:val="00406BEE"/>
    <w:rsid w:val="00411EE7"/>
    <w:rsid w:val="004377DE"/>
    <w:rsid w:val="0044100B"/>
    <w:rsid w:val="004617FC"/>
    <w:rsid w:val="00463129"/>
    <w:rsid w:val="004731D8"/>
    <w:rsid w:val="00482E0C"/>
    <w:rsid w:val="00494B30"/>
    <w:rsid w:val="004A3445"/>
    <w:rsid w:val="004A5751"/>
    <w:rsid w:val="004A633F"/>
    <w:rsid w:val="004B1686"/>
    <w:rsid w:val="004B565F"/>
    <w:rsid w:val="004D232C"/>
    <w:rsid w:val="004D2E72"/>
    <w:rsid w:val="004E4551"/>
    <w:rsid w:val="004E6361"/>
    <w:rsid w:val="004F0FAE"/>
    <w:rsid w:val="004F47B1"/>
    <w:rsid w:val="005069DA"/>
    <w:rsid w:val="00513CD1"/>
    <w:rsid w:val="00537744"/>
    <w:rsid w:val="0054394E"/>
    <w:rsid w:val="00545A87"/>
    <w:rsid w:val="005727F6"/>
    <w:rsid w:val="00586A3A"/>
    <w:rsid w:val="005A4AA4"/>
    <w:rsid w:val="005A6A12"/>
    <w:rsid w:val="005B0096"/>
    <w:rsid w:val="005B3800"/>
    <w:rsid w:val="005B7540"/>
    <w:rsid w:val="005C4C02"/>
    <w:rsid w:val="005D12A7"/>
    <w:rsid w:val="005F217F"/>
    <w:rsid w:val="005F2C98"/>
    <w:rsid w:val="005F4FD9"/>
    <w:rsid w:val="005F60FD"/>
    <w:rsid w:val="005F74E5"/>
    <w:rsid w:val="006000EB"/>
    <w:rsid w:val="00602FD4"/>
    <w:rsid w:val="00611CAB"/>
    <w:rsid w:val="00626D2D"/>
    <w:rsid w:val="0065292A"/>
    <w:rsid w:val="00657ED8"/>
    <w:rsid w:val="00666A92"/>
    <w:rsid w:val="00671D97"/>
    <w:rsid w:val="00676B45"/>
    <w:rsid w:val="00680DFC"/>
    <w:rsid w:val="006912AB"/>
    <w:rsid w:val="006947E6"/>
    <w:rsid w:val="00696530"/>
    <w:rsid w:val="006A5132"/>
    <w:rsid w:val="006A7D46"/>
    <w:rsid w:val="006C4D10"/>
    <w:rsid w:val="006E5B54"/>
    <w:rsid w:val="00703778"/>
    <w:rsid w:val="00706A2A"/>
    <w:rsid w:val="00706DB7"/>
    <w:rsid w:val="007209E9"/>
    <w:rsid w:val="007252F5"/>
    <w:rsid w:val="00725729"/>
    <w:rsid w:val="00725C28"/>
    <w:rsid w:val="00730AF7"/>
    <w:rsid w:val="007425FF"/>
    <w:rsid w:val="007430B7"/>
    <w:rsid w:val="007722BE"/>
    <w:rsid w:val="00796E4C"/>
    <w:rsid w:val="007A73F5"/>
    <w:rsid w:val="007B3D6A"/>
    <w:rsid w:val="007C4204"/>
    <w:rsid w:val="007C4B2E"/>
    <w:rsid w:val="007C4CE7"/>
    <w:rsid w:val="007E553A"/>
    <w:rsid w:val="007F54AD"/>
    <w:rsid w:val="007F78F2"/>
    <w:rsid w:val="00804B0B"/>
    <w:rsid w:val="00807F0F"/>
    <w:rsid w:val="00825A25"/>
    <w:rsid w:val="008472DE"/>
    <w:rsid w:val="00863EAC"/>
    <w:rsid w:val="00870AE7"/>
    <w:rsid w:val="008869EF"/>
    <w:rsid w:val="008D0EF5"/>
    <w:rsid w:val="008E07C3"/>
    <w:rsid w:val="008E0D4B"/>
    <w:rsid w:val="008E68C7"/>
    <w:rsid w:val="00905400"/>
    <w:rsid w:val="00911BEC"/>
    <w:rsid w:val="00912963"/>
    <w:rsid w:val="009338F0"/>
    <w:rsid w:val="00941465"/>
    <w:rsid w:val="009421C3"/>
    <w:rsid w:val="00944E91"/>
    <w:rsid w:val="0096376D"/>
    <w:rsid w:val="00963DF9"/>
    <w:rsid w:val="00986C3F"/>
    <w:rsid w:val="009904A5"/>
    <w:rsid w:val="009A2DC4"/>
    <w:rsid w:val="009A5693"/>
    <w:rsid w:val="009C0839"/>
    <w:rsid w:val="009C3A70"/>
    <w:rsid w:val="009E33D5"/>
    <w:rsid w:val="009E393E"/>
    <w:rsid w:val="009E7D35"/>
    <w:rsid w:val="009F01EE"/>
    <w:rsid w:val="00A03125"/>
    <w:rsid w:val="00A10068"/>
    <w:rsid w:val="00A51862"/>
    <w:rsid w:val="00A77B05"/>
    <w:rsid w:val="00A84B91"/>
    <w:rsid w:val="00A96B7F"/>
    <w:rsid w:val="00AA5D5C"/>
    <w:rsid w:val="00AC4597"/>
    <w:rsid w:val="00AD36ED"/>
    <w:rsid w:val="00AE1DE4"/>
    <w:rsid w:val="00B25B10"/>
    <w:rsid w:val="00B3714E"/>
    <w:rsid w:val="00B449F4"/>
    <w:rsid w:val="00B53A6A"/>
    <w:rsid w:val="00B61A9F"/>
    <w:rsid w:val="00B76199"/>
    <w:rsid w:val="00B83A19"/>
    <w:rsid w:val="00B91A84"/>
    <w:rsid w:val="00B96E34"/>
    <w:rsid w:val="00BA30F2"/>
    <w:rsid w:val="00BA49B0"/>
    <w:rsid w:val="00BA55CA"/>
    <w:rsid w:val="00BA6372"/>
    <w:rsid w:val="00BC207C"/>
    <w:rsid w:val="00BC412A"/>
    <w:rsid w:val="00BD137F"/>
    <w:rsid w:val="00BE4B4B"/>
    <w:rsid w:val="00BE521F"/>
    <w:rsid w:val="00C168CE"/>
    <w:rsid w:val="00C249AD"/>
    <w:rsid w:val="00C30146"/>
    <w:rsid w:val="00C53554"/>
    <w:rsid w:val="00C567E3"/>
    <w:rsid w:val="00C5736B"/>
    <w:rsid w:val="00C60FCA"/>
    <w:rsid w:val="00C62AFC"/>
    <w:rsid w:val="00C67A57"/>
    <w:rsid w:val="00C839D9"/>
    <w:rsid w:val="00C849EA"/>
    <w:rsid w:val="00C95280"/>
    <w:rsid w:val="00CA7108"/>
    <w:rsid w:val="00CB593F"/>
    <w:rsid w:val="00CB5DD5"/>
    <w:rsid w:val="00CC4224"/>
    <w:rsid w:val="00CC576D"/>
    <w:rsid w:val="00CD00AD"/>
    <w:rsid w:val="00CD09EF"/>
    <w:rsid w:val="00CF13D0"/>
    <w:rsid w:val="00CF2C7E"/>
    <w:rsid w:val="00CF3711"/>
    <w:rsid w:val="00D028C2"/>
    <w:rsid w:val="00D11404"/>
    <w:rsid w:val="00D21453"/>
    <w:rsid w:val="00D2478B"/>
    <w:rsid w:val="00D24E19"/>
    <w:rsid w:val="00D250DD"/>
    <w:rsid w:val="00D3797C"/>
    <w:rsid w:val="00D43B0A"/>
    <w:rsid w:val="00D43F14"/>
    <w:rsid w:val="00D54D68"/>
    <w:rsid w:val="00D65507"/>
    <w:rsid w:val="00D65951"/>
    <w:rsid w:val="00D96E4B"/>
    <w:rsid w:val="00D9775B"/>
    <w:rsid w:val="00DA1108"/>
    <w:rsid w:val="00DA5224"/>
    <w:rsid w:val="00DB4202"/>
    <w:rsid w:val="00DC3AC6"/>
    <w:rsid w:val="00DD76AB"/>
    <w:rsid w:val="00DE03A3"/>
    <w:rsid w:val="00DE3B48"/>
    <w:rsid w:val="00E027AD"/>
    <w:rsid w:val="00E10542"/>
    <w:rsid w:val="00E26CA4"/>
    <w:rsid w:val="00E4314D"/>
    <w:rsid w:val="00E53394"/>
    <w:rsid w:val="00E82C61"/>
    <w:rsid w:val="00E85401"/>
    <w:rsid w:val="00E95DD2"/>
    <w:rsid w:val="00EB1E7D"/>
    <w:rsid w:val="00ED494C"/>
    <w:rsid w:val="00EE2BD3"/>
    <w:rsid w:val="00EF1DD1"/>
    <w:rsid w:val="00EF528C"/>
    <w:rsid w:val="00EF7798"/>
    <w:rsid w:val="00F071FA"/>
    <w:rsid w:val="00F148FD"/>
    <w:rsid w:val="00F14A03"/>
    <w:rsid w:val="00F1682F"/>
    <w:rsid w:val="00F17800"/>
    <w:rsid w:val="00F25396"/>
    <w:rsid w:val="00F43466"/>
    <w:rsid w:val="00F62789"/>
    <w:rsid w:val="00F814C7"/>
    <w:rsid w:val="00F90116"/>
    <w:rsid w:val="00FA20D9"/>
    <w:rsid w:val="00FA3E7A"/>
    <w:rsid w:val="00FA7C3C"/>
    <w:rsid w:val="00FD0F73"/>
    <w:rsid w:val="00FE2318"/>
    <w:rsid w:val="00FE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A98C39B"/>
  <w15:chartTrackingRefBased/>
  <w15:docId w15:val="{53AFC05A-DBD0-4DC0-8602-A0384602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77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4377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7D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unhideWhenUsed/>
    <w:qFormat/>
    <w:rsid w:val="00437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37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377D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377D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377D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377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377D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377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377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377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377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77D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377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37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377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37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377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77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77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7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377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77D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54D68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E2318"/>
    <w:pPr>
      <w:widowControl w:val="0"/>
      <w:autoSpaceDE w:val="0"/>
      <w:autoSpaceDN w:val="0"/>
      <w:spacing w:after="0"/>
    </w:pPr>
    <w:rPr>
      <w:kern w:val="0"/>
      <w:sz w:val="22"/>
      <w:szCs w:val="22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FE2318"/>
    <w:pPr>
      <w:widowControl w:val="0"/>
      <w:autoSpaceDE w:val="0"/>
      <w:autoSpaceDN w:val="0"/>
      <w:spacing w:after="0"/>
    </w:pPr>
    <w:rPr>
      <w:rFonts w:ascii="TH SarabunIT๙" w:eastAsia="TH SarabunIT๙" w:hAnsi="TH SarabunIT๙" w:cs="Angsana New"/>
      <w:kern w:val="0"/>
      <w:sz w:val="32"/>
      <w:szCs w:val="32"/>
      <w:lang w:val="th" w:eastAsia="th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FE2318"/>
    <w:rPr>
      <w:rFonts w:ascii="TH SarabunIT๙" w:eastAsia="TH SarabunIT๙" w:hAnsi="TH SarabunIT๙" w:cs="Angsana New"/>
      <w:kern w:val="0"/>
      <w:sz w:val="32"/>
      <w:szCs w:val="32"/>
      <w:lang w:val="th" w:eastAsia="th"/>
      <w14:ligatures w14:val="none"/>
    </w:rPr>
  </w:style>
  <w:style w:type="paragraph" w:customStyle="1" w:styleId="TableParagraph">
    <w:name w:val="Table Paragraph"/>
    <w:basedOn w:val="a"/>
    <w:uiPriority w:val="1"/>
    <w:qFormat/>
    <w:rsid w:val="00FE2318"/>
    <w:pPr>
      <w:widowControl w:val="0"/>
      <w:autoSpaceDE w:val="0"/>
      <w:autoSpaceDN w:val="0"/>
      <w:spacing w:after="0" w:line="342" w:lineRule="exact"/>
    </w:pPr>
    <w:rPr>
      <w:rFonts w:ascii="TH SarabunIT๙" w:eastAsia="TH SarabunIT๙" w:hAnsi="TH SarabunIT๙" w:cs="Angsana New"/>
      <w:kern w:val="0"/>
      <w:sz w:val="22"/>
      <w:szCs w:val="22"/>
      <w:lang w:val="th" w:eastAsia="th"/>
      <w14:ligatures w14:val="none"/>
    </w:rPr>
  </w:style>
  <w:style w:type="paragraph" w:styleId="af1">
    <w:name w:val="header"/>
    <w:basedOn w:val="a"/>
    <w:link w:val="af2"/>
    <w:uiPriority w:val="99"/>
    <w:unhideWhenUsed/>
    <w:rsid w:val="00FE2318"/>
    <w:pPr>
      <w:widowControl w:val="0"/>
      <w:tabs>
        <w:tab w:val="center" w:pos="4513"/>
        <w:tab w:val="right" w:pos="9026"/>
      </w:tabs>
      <w:autoSpaceDE w:val="0"/>
      <w:autoSpaceDN w:val="0"/>
      <w:spacing w:after="0"/>
    </w:pPr>
    <w:rPr>
      <w:rFonts w:ascii="TH SarabunIT๙" w:eastAsia="TH SarabunIT๙" w:hAnsi="TH SarabunIT๙" w:cs="Angsana New"/>
      <w:kern w:val="0"/>
      <w:sz w:val="22"/>
      <w:szCs w:val="28"/>
      <w:lang w:val="th" w:eastAsia="th"/>
      <w14:ligatures w14:val="none"/>
    </w:rPr>
  </w:style>
  <w:style w:type="character" w:customStyle="1" w:styleId="af2">
    <w:name w:val="หัวกระดาษ อักขระ"/>
    <w:basedOn w:val="a0"/>
    <w:link w:val="af1"/>
    <w:uiPriority w:val="99"/>
    <w:rsid w:val="00FE2318"/>
    <w:rPr>
      <w:rFonts w:ascii="TH SarabunIT๙" w:eastAsia="TH SarabunIT๙" w:hAnsi="TH SarabunIT๙" w:cs="Angsana New"/>
      <w:kern w:val="0"/>
      <w:sz w:val="22"/>
      <w:szCs w:val="28"/>
      <w:lang w:val="th" w:eastAsia="th"/>
      <w14:ligatures w14:val="none"/>
    </w:rPr>
  </w:style>
  <w:style w:type="paragraph" w:styleId="af3">
    <w:name w:val="footer"/>
    <w:basedOn w:val="a"/>
    <w:link w:val="af4"/>
    <w:uiPriority w:val="99"/>
    <w:unhideWhenUsed/>
    <w:rsid w:val="00FE2318"/>
    <w:pPr>
      <w:widowControl w:val="0"/>
      <w:tabs>
        <w:tab w:val="center" w:pos="4513"/>
        <w:tab w:val="right" w:pos="9026"/>
      </w:tabs>
      <w:autoSpaceDE w:val="0"/>
      <w:autoSpaceDN w:val="0"/>
      <w:spacing w:after="0"/>
    </w:pPr>
    <w:rPr>
      <w:rFonts w:ascii="TH SarabunIT๙" w:eastAsia="TH SarabunIT๙" w:hAnsi="TH SarabunIT๙" w:cs="Angsana New"/>
      <w:kern w:val="0"/>
      <w:sz w:val="22"/>
      <w:szCs w:val="28"/>
      <w:lang w:val="th" w:eastAsia="th"/>
      <w14:ligatures w14:val="none"/>
    </w:rPr>
  </w:style>
  <w:style w:type="character" w:customStyle="1" w:styleId="af4">
    <w:name w:val="ท้ายกระดาษ อักขระ"/>
    <w:basedOn w:val="a0"/>
    <w:link w:val="af3"/>
    <w:uiPriority w:val="99"/>
    <w:rsid w:val="00FE2318"/>
    <w:rPr>
      <w:rFonts w:ascii="TH SarabunIT๙" w:eastAsia="TH SarabunIT๙" w:hAnsi="TH SarabunIT๙" w:cs="Angsana New"/>
      <w:kern w:val="0"/>
      <w:sz w:val="22"/>
      <w:szCs w:val="28"/>
      <w:lang w:val="th" w:eastAsia="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3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10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Watcharapong BT</dc:creator>
  <cp:keywords/>
  <dc:description/>
  <cp:lastModifiedBy>OfficeSS501</cp:lastModifiedBy>
  <cp:revision>56</cp:revision>
  <cp:lastPrinted>2024-03-20T04:23:00Z</cp:lastPrinted>
  <dcterms:created xsi:type="dcterms:W3CDTF">2024-04-29T03:37:00Z</dcterms:created>
  <dcterms:modified xsi:type="dcterms:W3CDTF">2026-07-07T06:53:00Z</dcterms:modified>
</cp:coreProperties>
</file>